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35"/>
        <w:gridCol w:w="18"/>
        <w:gridCol w:w="37"/>
        <w:gridCol w:w="851"/>
        <w:gridCol w:w="1537"/>
        <w:gridCol w:w="23"/>
        <w:gridCol w:w="21"/>
      </w:tblGrid>
      <w:tr w:rsidR="005F3869" w:rsidRPr="005F3869" w14:paraId="0925311A" w14:textId="77777777" w:rsidTr="005704C9">
        <w:trPr>
          <w:cantSplit/>
          <w:trHeight w:val="58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252" w14:textId="77777777" w:rsidR="005F3869" w:rsidRDefault="005F3869" w:rsidP="005F38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Календарно-тематическое планирование по физической культуре</w:t>
            </w:r>
          </w:p>
          <w:p w14:paraId="67702918" w14:textId="77777777" w:rsidR="005F3869" w:rsidRDefault="005F3869" w:rsidP="005F38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2021-2022 учебный год</w:t>
            </w:r>
          </w:p>
          <w:p w14:paraId="6B35812B" w14:textId="5B8905F3" w:rsidR="005F3869" w:rsidRDefault="005F3869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6109">
              <w:rPr>
                <w:rFonts w:ascii="Times New Roman" w:hAnsi="Times New Roman" w:cs="Times New Roman"/>
                <w:sz w:val="24"/>
              </w:rPr>
              <w:t xml:space="preserve">(УМК </w:t>
            </w:r>
            <w:proofErr w:type="spellStart"/>
            <w:r w:rsidRPr="007E6109">
              <w:rPr>
                <w:rFonts w:ascii="Times New Roman" w:hAnsi="Times New Roman" w:cs="Times New Roman"/>
                <w:sz w:val="24"/>
              </w:rPr>
              <w:t>Виленского</w:t>
            </w:r>
            <w:proofErr w:type="spellEnd"/>
            <w:r w:rsidRPr="007E6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EEF">
              <w:rPr>
                <w:rFonts w:ascii="Times New Roman" w:hAnsi="Times New Roman" w:cs="Times New Roman"/>
                <w:sz w:val="24"/>
              </w:rPr>
              <w:t>М.Я., Лях</w:t>
            </w:r>
            <w:r w:rsidR="00540EE0">
              <w:rPr>
                <w:rFonts w:ascii="Times New Roman" w:hAnsi="Times New Roman" w:cs="Times New Roman"/>
                <w:sz w:val="24"/>
              </w:rPr>
              <w:t>а</w:t>
            </w:r>
            <w:r w:rsidR="00257E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EE0">
              <w:rPr>
                <w:rFonts w:ascii="Times New Roman" w:hAnsi="Times New Roman" w:cs="Times New Roman"/>
                <w:sz w:val="24"/>
              </w:rPr>
              <w:t>В.И.</w:t>
            </w:r>
            <w:r w:rsidRPr="007E6109">
              <w:rPr>
                <w:rFonts w:ascii="Times New Roman" w:hAnsi="Times New Roman" w:cs="Times New Roman"/>
                <w:sz w:val="24"/>
              </w:rPr>
              <w:t>)</w:t>
            </w:r>
          </w:p>
          <w:p w14:paraId="4D6A7C09" w14:textId="1D15DFC0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F3869" w:rsidRPr="005F3869" w14:paraId="4375DFDB" w14:textId="77777777" w:rsidTr="005704C9">
        <w:trPr>
          <w:cantSplit/>
          <w:trHeight w:val="58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98F" w14:textId="781E64F9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C5028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</w:tr>
      <w:tr w:rsidR="005704C9" w:rsidRPr="005F3869" w14:paraId="6D9D2354" w14:textId="77777777" w:rsidTr="005704C9">
        <w:trPr>
          <w:gridAfter w:val="2"/>
          <w:wAfter w:w="25" w:type="pct"/>
          <w:cantSplit/>
          <w:trHeight w:val="589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0530" w14:textId="77777777" w:rsidR="005F3869" w:rsidRPr="005F3869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951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 / урока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AF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E49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14:paraId="11D68446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5704C9" w:rsidRPr="005F3869" w14:paraId="4F8A52F4" w14:textId="77777777" w:rsidTr="005704C9">
        <w:trPr>
          <w:gridAfter w:val="2"/>
          <w:wAfter w:w="25" w:type="pct"/>
          <w:cantSplit/>
          <w:trHeight w:val="284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4CA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1F66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FB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8740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5704C9" w:rsidRPr="005F3869" w14:paraId="5D20A0BB" w14:textId="77777777" w:rsidTr="005704C9">
        <w:trPr>
          <w:cantSplit/>
          <w:trHeight w:val="27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370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(13 ч.)</w:t>
            </w:r>
          </w:p>
          <w:p w14:paraId="1254DFF6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(5 ч.)</w:t>
            </w:r>
          </w:p>
        </w:tc>
      </w:tr>
      <w:tr w:rsidR="005704C9" w:rsidRPr="005F3869" w14:paraId="7A9C67E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00E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3EA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таж по ТБ. 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Специальные беговые упражнения;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1B2" w14:textId="58FE7F76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9D8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Переменный бег (п/б) с 1-3 мин.</w:t>
            </w:r>
          </w:p>
        </w:tc>
      </w:tr>
      <w:tr w:rsidR="005704C9" w:rsidRPr="005F3869" w14:paraId="056213B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12E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24F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упражнения, Стартовый контроль.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45D" w14:textId="3E8B7C82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06.09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0CE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с 1-3 мин.</w:t>
            </w:r>
          </w:p>
        </w:tc>
      </w:tr>
      <w:tr w:rsidR="005704C9" w:rsidRPr="005F3869" w14:paraId="3CCB746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3383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E3A3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ции, специальные беговые упражнения. Встречная эс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тафета.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CC9" w14:textId="32A4AD1F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08.09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AA2D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с 1-3 мин.</w:t>
            </w:r>
          </w:p>
        </w:tc>
      </w:tr>
      <w:tr w:rsidR="005704C9" w:rsidRPr="005F3869" w14:paraId="74492CC5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7D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24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(50-60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финиширование, специальные бе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говые упражнения. Эстафетный бег. Подвижные, спортивные игры.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581" w14:textId="1C747D1D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13.09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30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4 мин.</w:t>
            </w:r>
          </w:p>
        </w:tc>
      </w:tr>
      <w:tr w:rsidR="005704C9" w:rsidRPr="005F3869" w14:paraId="0BA90ACF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6CD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3D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на результат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(60 м).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624" w14:textId="7AE074D5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15.09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F70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4 мин.</w:t>
            </w:r>
          </w:p>
        </w:tc>
      </w:tr>
      <w:tr w:rsidR="005704C9" w:rsidRPr="005F3869" w14:paraId="637E98FB" w14:textId="77777777" w:rsidTr="005704C9">
        <w:trPr>
          <w:cantSplit/>
          <w:trHeight w:val="34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684F" w14:textId="77777777" w:rsidR="005F3869" w:rsidRPr="008F62C5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Прыжок в длину. Мета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ние малого мяча  (3 ч)</w:t>
            </w:r>
          </w:p>
        </w:tc>
      </w:tr>
      <w:tr w:rsidR="005704C9" w:rsidRPr="005F3869" w14:paraId="46BCEF32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BFC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DE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 способом «согнув ноги» отталкивание, Метание малого мяча в цель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(1х1)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E17" w14:textId="5DFDFC30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843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5F3869" w14:paraId="0132482A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A5D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C8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разбег. Метание малого мяча цель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(1x1)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ОРУ. Беговые упражнения.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93F" w14:textId="37F7AF9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1430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5F3869" w14:paraId="123D0B85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4C1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B03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приземление. Метание малого мяча в цель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(1x1)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Беговые упражнения. Подвижные,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83A" w14:textId="41B08557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27.09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1C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5F3869" w14:paraId="68C41D37" w14:textId="77777777" w:rsidTr="005704C9">
        <w:trPr>
          <w:cantSplit/>
          <w:trHeight w:val="34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373" w14:textId="77777777" w:rsidR="005F3869" w:rsidRPr="00C31A17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на средние дистанции (2 ч)</w:t>
            </w:r>
          </w:p>
        </w:tc>
      </w:tr>
      <w:tr w:rsidR="005704C9" w:rsidRPr="005F3869" w14:paraId="3484928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AA0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FA0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800 м. ОРУ. «Салки».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C4F" w14:textId="583F9A4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29.09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F8A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мин.</w:t>
            </w:r>
          </w:p>
        </w:tc>
      </w:tr>
      <w:tr w:rsidR="005704C9" w:rsidRPr="005F3869" w14:paraId="32EC5860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350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F7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1000 м.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5F4" w14:textId="2E483B1B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04.10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221C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мин.</w:t>
            </w:r>
          </w:p>
        </w:tc>
      </w:tr>
      <w:tr w:rsidR="005704C9" w:rsidRPr="005F3869" w14:paraId="1DEE9422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A4D" w14:textId="77777777" w:rsidR="005F3869" w:rsidRPr="005F3869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(9 ч)</w:t>
            </w:r>
          </w:p>
        </w:tc>
      </w:tr>
      <w:tr w:rsidR="005704C9" w:rsidRPr="005F3869" w14:paraId="1A2A88A6" w14:textId="77777777" w:rsidTr="005704C9">
        <w:trPr>
          <w:gridAfter w:val="2"/>
          <w:wAfter w:w="25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CC1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F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(4-6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8CF" w14:textId="4D2E837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06.10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26E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6 мин.</w:t>
            </w:r>
          </w:p>
        </w:tc>
      </w:tr>
      <w:tr w:rsidR="005704C9" w:rsidRPr="005F3869" w14:paraId="2B168FA6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51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D9D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Чередование бега с ходьбой ОРУ в движении.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3F2" w14:textId="3AB995F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4B1E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6 мин.</w:t>
            </w:r>
          </w:p>
        </w:tc>
      </w:tr>
      <w:tr w:rsidR="005704C9" w:rsidRPr="005F3869" w14:paraId="6D070114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8D4D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D1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(5-7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464" w14:textId="72D0D3FC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13.10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F26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7 мин.</w:t>
            </w:r>
          </w:p>
        </w:tc>
      </w:tr>
      <w:tr w:rsidR="005704C9" w:rsidRPr="005F3869" w14:paraId="27CAB1F9" w14:textId="77777777" w:rsidTr="005704C9">
        <w:trPr>
          <w:gridAfter w:val="2"/>
          <w:wAfter w:w="25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906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F4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(6-8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Пре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7FD" w14:textId="35B6CB05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18.10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A82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8 мин.</w:t>
            </w:r>
          </w:p>
        </w:tc>
      </w:tr>
      <w:tr w:rsidR="005704C9" w:rsidRPr="005F3869" w14:paraId="15DC261C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A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5A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925" w14:textId="208211C7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57C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9 мин</w:t>
            </w:r>
          </w:p>
        </w:tc>
      </w:tr>
      <w:tr w:rsidR="005704C9" w:rsidRPr="005F3869" w14:paraId="17466E0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E8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41C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(7-10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7A6" w14:textId="7720C69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020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10 мин.</w:t>
            </w:r>
          </w:p>
        </w:tc>
      </w:tr>
      <w:tr w:rsidR="005704C9" w:rsidRPr="005F3869" w14:paraId="726B0C8E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1F1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B92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C9E" w14:textId="6C5EA6D7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27.10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879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10 мин.</w:t>
            </w:r>
          </w:p>
        </w:tc>
      </w:tr>
      <w:tr w:rsidR="005704C9" w:rsidRPr="005F3869" w14:paraId="4D7DFD8A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482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E883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6A6" w14:textId="2667D8E0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08.11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BF13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11 мин.</w:t>
            </w:r>
          </w:p>
        </w:tc>
      </w:tr>
      <w:tr w:rsidR="005704C9" w:rsidRPr="005F3869" w14:paraId="3BB806E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57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19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A5F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6F9" w14:textId="57CC1681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45F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П\б 12 мин.</w:t>
            </w:r>
          </w:p>
        </w:tc>
      </w:tr>
      <w:tr w:rsidR="005704C9" w:rsidRPr="005F3869" w14:paraId="43781891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B652" w14:textId="77777777" w:rsidR="005F3869" w:rsidRPr="005F3869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(1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ч)</w:t>
            </w:r>
          </w:p>
        </w:tc>
      </w:tr>
      <w:tr w:rsidR="005704C9" w:rsidRPr="005F3869" w14:paraId="13B0243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60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453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Тех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ника безопасности. Стойки,  передвижения, остановки игрока. Ведение, ловля мяча на месте в парах.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CB4" w14:textId="702EE466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15.11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83C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10 мин.</w:t>
            </w:r>
          </w:p>
        </w:tc>
      </w:tr>
      <w:tr w:rsidR="005704C9" w:rsidRPr="005F3869" w14:paraId="1EFF2E6E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C8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C1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Стойка и передвижения игрока Стойки,  передвижения, остановки игрока. Ведение, ловля мяча на месте в парах.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C60" w14:textId="653CDE7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17.11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03EC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74F7883A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68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523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двойках. Бросок двумя руками от груди после ловли мяча.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57D" w14:textId="02533814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B06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00190E12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26A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46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95F" w14:textId="7D27456C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24.11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C9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3643DBC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CC3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35D5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Бросок двумя рука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ми снизу в движении.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090" w14:textId="1D97BEF0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122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38AD2F77" w14:textId="77777777" w:rsidTr="005704C9">
        <w:trPr>
          <w:gridAfter w:val="2"/>
          <w:wAfter w:w="25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6AC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35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Ведение мяча с изменением скорости и высоты отскока. Бросок двумя руками снизу после ловли мяча. Позиционное нападение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(5: 0)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без изменения позиции игроков. Игра в мини-баскетбол.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7EF" w14:textId="440A2591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90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5F3869" w14:paraId="3F6451A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D9D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418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Позиционное нападение через </w:t>
            </w:r>
            <w:proofErr w:type="spellStart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скрестный</w:t>
            </w:r>
            <w:proofErr w:type="spellEnd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выход. Игра в мини-баскетбол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ADB" w14:textId="4CE3FF72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06.12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8E99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5704C9" w:rsidRPr="005F3869" w14:paraId="4692B9AE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E3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B1D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мяча. Бросок одной рукой от плеча на месте. Нападение быстрым про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рывом.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EE1" w14:textId="282A7C0B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08.12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2F0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5704C9" w:rsidRPr="005F3869" w14:paraId="432349E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F8C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1E5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</w:t>
            </w: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мяча.</w:t>
            </w:r>
            <w:r w:rsidRPr="005F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Бросок одной рукой от плеча </w:t>
            </w: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на месте.</w:t>
            </w:r>
            <w:r w:rsidRPr="005F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Нападение бы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стрым</w:t>
            </w:r>
            <w:r w:rsidRPr="005F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прорывом.</w:t>
            </w:r>
            <w:r w:rsidRPr="005F3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717" w14:textId="494F019A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13.12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BE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5704C9" w:rsidRPr="005F3869" w14:paraId="580EE3E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CE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25C5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 Взаимодействия двух игроков. Нападение быстрым прорывом. Игра по упрощенным правилам.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234" w14:textId="3AE84CED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15.12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45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5704C9" w:rsidRPr="005F3869" w14:paraId="0CB19418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27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C7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мяча. 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B0A" w14:textId="5B397CB9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E61C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245D182D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0F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2D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5A3" w14:textId="0D244CC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C9F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2B3CAEF4" w14:textId="77777777" w:rsidTr="005704C9">
        <w:trPr>
          <w:gridAfter w:val="2"/>
          <w:wAfter w:w="25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66A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F9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Нападение быстрым прорывом.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82D" w14:textId="22519B97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27.12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6C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3FB83893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9A0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A7CC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3CC" w14:textId="7694CE9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29.12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E82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5F3869" w14:paraId="7204B525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46A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(11 ч)</w:t>
            </w:r>
          </w:p>
        </w:tc>
      </w:tr>
      <w:tr w:rsidR="005704C9" w:rsidRPr="005F3869" w14:paraId="049BA49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6F3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18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Стойки, передвижения в стойке. 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сверху. Встречные эстафеты. Подвижная игра с элементами в/б «Летучий мяч».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B9C" w14:textId="6BDD0861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D4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5F3869" w14:paraId="08C9CAC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03C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B8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Встречные и линейные эстафеты. Подвижная игра с элементами в/б «Летучий мяч».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CBF0" w14:textId="2EAF7616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12.01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48F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5F3869" w14:paraId="38437340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36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B4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и по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сле передачи вперед. Подвижные иг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ры с элементами в/б.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884" w14:textId="27E36F20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17.01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BD9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5F3869" w14:paraId="3D1819AA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FD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54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43E" w14:textId="13AA49EA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19.01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69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5F3869" w14:paraId="31EEE8A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D6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38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A8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Прием мяча снизу двумя руками над собой.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04B" w14:textId="456F1803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24.01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06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5F3869" w14:paraId="747A3CB2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597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B82D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и по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сле передачи вперед. Прием мяча снизу двумя руками над собой.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369" w14:textId="73159C9D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26.01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E4C5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5F3869" w14:paraId="610EF52A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E6C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C1F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дача, прием мяча двумя руками сверху в парах.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1583" w14:textId="3F0E1EB0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31.01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42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5F3869" w14:paraId="754D43C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F2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F1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дача, прием мяча двумя руками сверху в парах.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847" w14:textId="5ED251E7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02.02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6AA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5F3869" w14:paraId="216A9AA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5D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FA6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в парах.  Нижняя прямая подача с 3-6 м. Игра в мини-волейбол.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873" w14:textId="59CD3CFA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07.02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C1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Выпрыгивания из </w:t>
            </w:r>
            <w:proofErr w:type="spellStart"/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полуприседа</w:t>
            </w:r>
            <w:proofErr w:type="spellEnd"/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5704C9" w:rsidRPr="005F3869" w14:paraId="7F49F974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E1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BA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 мяча сверху в колонах. Нижняя прямая подача с 3-6 м. Игра в ми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B50" w14:textId="62EC8BC7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09.02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E3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Приседания с выпрыгиванием</w:t>
            </w:r>
          </w:p>
        </w:tc>
      </w:tr>
      <w:tr w:rsidR="005704C9" w:rsidRPr="005F3869" w14:paraId="3EFB3B33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4C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11D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 мяча сверху в колонах. Верхняя прямая подача с 3-6 м. Игра в ми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ни-волейбол.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88F" w14:textId="557B44E4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5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Приседания с выпрыгиванием</w:t>
            </w:r>
          </w:p>
        </w:tc>
      </w:tr>
      <w:tr w:rsidR="005704C9" w:rsidRPr="005F3869" w14:paraId="4364C865" w14:textId="77777777" w:rsidTr="005704C9">
        <w:trPr>
          <w:cantSplit/>
          <w:trHeight w:val="461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606" w14:textId="77777777" w:rsidR="005F3869" w:rsidRPr="008F62C5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(8 часов)</w:t>
            </w:r>
          </w:p>
          <w:p w14:paraId="6DF74D7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Висы. Строевые упражнения (4 ч)</w:t>
            </w:r>
          </w:p>
        </w:tc>
      </w:tr>
      <w:tr w:rsidR="005704C9" w:rsidRPr="005F3869" w14:paraId="06064D07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AA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827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Техника безопасности. </w:t>
            </w: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на месте. Спортивные игры.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A16" w14:textId="03C9DBB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16.02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77E" w14:textId="77777777" w:rsidR="005F3869" w:rsidRPr="005F3869" w:rsidRDefault="005F3869" w:rsidP="005F38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для растяжки рук и плечевого пояса</w:t>
            </w:r>
          </w:p>
        </w:tc>
      </w:tr>
      <w:tr w:rsidR="005704C9" w:rsidRPr="005F3869" w14:paraId="2169FC55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743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523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на месте. </w:t>
            </w:r>
            <w:proofErr w:type="gramStart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AB7" w14:textId="72A6AE46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0A5" w14:textId="77777777" w:rsidR="005F3869" w:rsidRPr="005F3869" w:rsidRDefault="005F3869" w:rsidP="005F386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стоя</w:t>
            </w:r>
          </w:p>
        </w:tc>
      </w:tr>
      <w:tr w:rsidR="005704C9" w:rsidRPr="005F3869" w14:paraId="1893AF8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54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14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на месте. </w:t>
            </w:r>
            <w:proofErr w:type="gramStart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Подтягивание в висе.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D4C" w14:textId="0EE54BFA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28.02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18B" w14:textId="77777777" w:rsidR="005F3869" w:rsidRPr="005F3869" w:rsidRDefault="005F3869" w:rsidP="005F38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для растяжки рук и плечевого пояса</w:t>
            </w:r>
          </w:p>
        </w:tc>
      </w:tr>
      <w:tr w:rsidR="005704C9" w:rsidRPr="005F3869" w14:paraId="1EFDC847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CA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B4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 на месте. Подтягивание в висе. </w:t>
            </w: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FB6" w14:textId="0DF5EF2D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02.03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67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на полу</w:t>
            </w:r>
          </w:p>
        </w:tc>
      </w:tr>
      <w:tr w:rsidR="005704C9" w:rsidRPr="005F3869" w14:paraId="52FB7086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C80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Опорный прыжок, кувырки(4 ч)</w:t>
            </w:r>
          </w:p>
        </w:tc>
      </w:tr>
      <w:tr w:rsidR="005704C9" w:rsidRPr="005F3869" w14:paraId="2C654045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D1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87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Техника безопасности. Кувыр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ки вперед </w:t>
            </w:r>
            <w:r w:rsidRPr="005F3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выполняется из упора присев лицом к мату.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Прыжок ноги врозь.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861" w14:textId="30779811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07.03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859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5704C9" w:rsidRPr="005F3869" w14:paraId="46698696" w14:textId="77777777" w:rsidTr="005704C9">
        <w:trPr>
          <w:gridAfter w:val="2"/>
          <w:wAfter w:w="25" w:type="pct"/>
          <w:cantSplit/>
          <w:trHeight w:val="472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AE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04D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Прыжок с места ноги врозь на мостике с опорой на козла.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3C8" w14:textId="6B8D89FD" w:rsidR="005F3869" w:rsidRPr="005F3869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09.03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FE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стоя</w:t>
            </w:r>
          </w:p>
        </w:tc>
      </w:tr>
      <w:tr w:rsidR="005704C9" w:rsidRPr="005F3869" w14:paraId="71D54AF6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EC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EA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Кувырок назад выполняется из упора присев спиной к мату.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Стойка на лопатках. Прыжок ноги врозь через козла с разбега.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CDF" w14:textId="04C28C3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8B0" w14:textId="77777777" w:rsidR="005F3869" w:rsidRPr="005F3869" w:rsidRDefault="005F3869" w:rsidP="005F386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5704C9" w:rsidRPr="005F3869" w14:paraId="5CE0CC70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3F5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9C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 двух шагов наскок на мостики отскок вверх. Подвижные и спортивные игры.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374" w14:textId="15CB8CF8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16.03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7A2C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на полу</w:t>
            </w:r>
          </w:p>
        </w:tc>
      </w:tr>
      <w:tr w:rsidR="005704C9" w:rsidRPr="005F3869" w14:paraId="05BEEE0B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874" w14:textId="77777777" w:rsidR="005F3869" w:rsidRPr="005F3869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(9ч.)</w:t>
            </w:r>
          </w:p>
          <w:p w14:paraId="75EFA5F7" w14:textId="77777777" w:rsidR="005F3869" w:rsidRPr="005F3869" w:rsidRDefault="005F3869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сеченной ме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стности, пре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одоление пре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пятствий (6 ч)</w:t>
            </w:r>
          </w:p>
        </w:tc>
      </w:tr>
      <w:tr w:rsidR="005704C9" w:rsidRPr="005F3869" w14:paraId="1657063F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D27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2175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Преодоление пре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пятствий. Подвижные и спортивные игры.  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380" w14:textId="6E449DD5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913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мин.</w:t>
            </w:r>
          </w:p>
        </w:tc>
      </w:tr>
      <w:tr w:rsidR="005704C9" w:rsidRPr="005F3869" w14:paraId="4EC47C2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84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A13F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(11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E41" w14:textId="39E1D50B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04.04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F7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мин.</w:t>
            </w:r>
          </w:p>
        </w:tc>
      </w:tr>
      <w:tr w:rsidR="005704C9" w:rsidRPr="005F3869" w14:paraId="4A2E0BAE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DE1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A8A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5E4" w14:textId="1332F32E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06.04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9C9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мин.</w:t>
            </w:r>
          </w:p>
        </w:tc>
      </w:tr>
      <w:tr w:rsidR="005704C9" w:rsidRPr="005F3869" w14:paraId="5B12BE70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F1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5B1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(13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ные беговые упражнения.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19A" w14:textId="60B64E88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11.04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D82B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мин.</w:t>
            </w:r>
          </w:p>
        </w:tc>
      </w:tr>
      <w:tr w:rsidR="005704C9" w:rsidRPr="005F3869" w14:paraId="2F45C22B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033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6BD8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(14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ные беговые упражнения.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F79" w14:textId="2D0017BD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13.04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BE22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мин.</w:t>
            </w:r>
          </w:p>
        </w:tc>
      </w:tr>
      <w:tr w:rsidR="005704C9" w:rsidRPr="005F3869" w14:paraId="3DB246F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EB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58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D2E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(15 мин).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ные беговые упражнения.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A5C" w14:textId="5B7A6DC3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18.04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4A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мин.</w:t>
            </w:r>
          </w:p>
        </w:tc>
      </w:tr>
      <w:tr w:rsidR="005704C9" w:rsidRPr="005F3869" w14:paraId="392E5685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57B" w14:textId="77777777" w:rsidR="005F3869" w:rsidRPr="00C31A17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Спринтер</w:t>
            </w: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ский бег, эстафетный бег (3 ч)</w:t>
            </w:r>
          </w:p>
        </w:tc>
      </w:tr>
      <w:tr w:rsidR="005704C9" w:rsidRPr="005F3869" w14:paraId="5E527197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974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59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884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Подвижные и спортивные игры.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D79" w14:textId="27AA9607" w:rsidR="005F3869" w:rsidRPr="00C31A17" w:rsidRDefault="00C31A17" w:rsidP="005F38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34D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скорости.</w:t>
            </w:r>
          </w:p>
        </w:tc>
      </w:tr>
      <w:tr w:rsidR="005704C9" w:rsidRPr="005F3869" w14:paraId="33BDF271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7F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8D1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931" w14:textId="669F61FB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2F6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скорости.</w:t>
            </w:r>
          </w:p>
        </w:tc>
      </w:tr>
      <w:tr w:rsidR="005704C9" w:rsidRPr="005F3869" w14:paraId="486E7B8D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22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A357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5F3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 w:rsidRPr="005F38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46" w14:textId="1747B296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27.04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CD5" w14:textId="77777777" w:rsidR="005F3869" w:rsidRPr="005F3869" w:rsidRDefault="005F3869" w:rsidP="005F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5F3869" w14:paraId="38985E11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9F2" w14:textId="77777777" w:rsidR="005F3869" w:rsidRPr="005F3869" w:rsidRDefault="005F3869" w:rsidP="005F386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F3869">
              <w:rPr>
                <w:rStyle w:val="FontStyle24"/>
                <w:b/>
                <w:i w:val="0"/>
                <w:sz w:val="20"/>
                <w:szCs w:val="20"/>
              </w:rPr>
              <w:t>Мини-футбол (футбол) (8 ч)</w:t>
            </w:r>
          </w:p>
        </w:tc>
      </w:tr>
      <w:tr w:rsidR="005704C9" w:rsidRPr="005F3869" w14:paraId="13A5C48E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442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62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8E6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ОРУ. Ведение мяча по прямой и «змейкой». Специальные упражнения без мяча. Правила игры. Игра по правилам.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FFD" w14:textId="6F9FEAC6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04.05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DFB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5F3869" w14:paraId="628BEEEC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46A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63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5A1" w14:textId="77777777" w:rsidR="005F3869" w:rsidRPr="005F3869" w:rsidRDefault="005F3869" w:rsidP="005F3869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5F3869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347" w14:textId="0947DF8A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0B5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5F3869" w14:paraId="6D6F99E9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328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64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B36" w14:textId="77777777" w:rsidR="005F3869" w:rsidRPr="005F3869" w:rsidRDefault="005F3869" w:rsidP="005F386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F3869">
              <w:rPr>
                <w:rStyle w:val="FontStyle24"/>
                <w:i w:val="0"/>
                <w:sz w:val="20"/>
                <w:szCs w:val="20"/>
              </w:rPr>
              <w:t xml:space="preserve">ОРУ. </w:t>
            </w: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с мячом. Удары с места и в движении по неподвижному мячу.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3FA" w14:textId="0EF23E88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CE1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704C9" w:rsidRPr="005F3869" w14:paraId="0259C9DB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5FF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65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646" w14:textId="77777777" w:rsidR="005F3869" w:rsidRPr="005F3869" w:rsidRDefault="005F3869" w:rsidP="005F3869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5F3869">
              <w:rPr>
                <w:rStyle w:val="FontStyle26"/>
                <w:rFonts w:cs="Times New Roman"/>
                <w:sz w:val="20"/>
                <w:szCs w:val="20"/>
              </w:rPr>
              <w:t xml:space="preserve">Передача мяча в движении. Удары с места по </w:t>
            </w: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катящемуся мячу.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ECA" w14:textId="130FC894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089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5F3869" w14:paraId="030C7E93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11E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66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C55" w14:textId="77777777" w:rsidR="005F3869" w:rsidRPr="005F3869" w:rsidRDefault="005F3869" w:rsidP="005F386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5F3869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0F4" w14:textId="612460C1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F2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869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704C9" w:rsidRPr="005F3869" w14:paraId="19286253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FB9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67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707" w14:textId="77777777" w:rsidR="005F3869" w:rsidRPr="005F3869" w:rsidRDefault="005F3869" w:rsidP="005F386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технические действия. Остановка катящегося мяча.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894" w14:textId="7F40794B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1DB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 w:rsidRPr="005F3869"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5704C9" w:rsidRPr="005F3869" w14:paraId="325C5110" w14:textId="77777777" w:rsidTr="005704C9">
        <w:trPr>
          <w:gridAfter w:val="2"/>
          <w:wAfter w:w="25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FB" w14:textId="77777777" w:rsidR="005F3869" w:rsidRPr="005F3869" w:rsidRDefault="005F3869" w:rsidP="005F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F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121" w14:textId="77777777" w:rsidR="005F3869" w:rsidRPr="005F3869" w:rsidRDefault="005F3869" w:rsidP="005F3869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5F3869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и технические действия без мяча. Приземление летящего мяча. Учебная игра.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BC0" w14:textId="59861B45" w:rsidR="005F3869" w:rsidRPr="00C31A17" w:rsidRDefault="00C31A17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30.05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9A5" w14:textId="77777777" w:rsidR="005F3869" w:rsidRPr="005F3869" w:rsidRDefault="005F3869" w:rsidP="005F3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6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  <w:r w:rsidRPr="005F3869">
              <w:rPr>
                <w:rStyle w:val="FontStyle34"/>
                <w:b w:val="0"/>
                <w:sz w:val="20"/>
                <w:szCs w:val="20"/>
              </w:rPr>
              <w:t>(10 мин)</w:t>
            </w:r>
          </w:p>
        </w:tc>
      </w:tr>
      <w:tr w:rsidR="00197820" w:rsidRPr="00197820" w14:paraId="78D2C80A" w14:textId="77777777" w:rsidTr="005704C9">
        <w:trPr>
          <w:cantSplit/>
          <w:trHeight w:val="58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BD3F" w14:textId="1D8B4949" w:rsidR="00197820" w:rsidRPr="00197820" w:rsidRDefault="00197820" w:rsidP="00197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6 класс</w:t>
            </w:r>
          </w:p>
        </w:tc>
      </w:tr>
      <w:tr w:rsidR="005704C9" w:rsidRPr="00197820" w14:paraId="47EE940F" w14:textId="77777777" w:rsidTr="005704C9">
        <w:trPr>
          <w:gridAfter w:val="1"/>
          <w:wAfter w:w="12" w:type="pct"/>
          <w:cantSplit/>
          <w:trHeight w:val="589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2DD7" w14:textId="6DDEFD1F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8685" w14:textId="77777777" w:rsidR="00197820" w:rsidRPr="00197820" w:rsidRDefault="00197820" w:rsidP="00197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/ урока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7FF" w14:textId="77777777" w:rsidR="00197820" w:rsidRPr="00197820" w:rsidRDefault="00197820" w:rsidP="00197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66A6" w14:textId="77777777" w:rsidR="00197820" w:rsidRPr="00197820" w:rsidRDefault="00197820" w:rsidP="00197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14:paraId="6163ACF1" w14:textId="77777777" w:rsidR="00197820" w:rsidRPr="00197820" w:rsidRDefault="00197820" w:rsidP="001978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5704C9" w:rsidRPr="00197820" w14:paraId="31FC2BDE" w14:textId="77777777" w:rsidTr="005704C9">
        <w:trPr>
          <w:gridAfter w:val="1"/>
          <w:wAfter w:w="12" w:type="pct"/>
          <w:cantSplit/>
          <w:trHeight w:val="284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C9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2B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4F5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8C39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5704C9" w:rsidRPr="00197820" w14:paraId="17A56660" w14:textId="77777777" w:rsidTr="005704C9">
        <w:trPr>
          <w:cantSplit/>
          <w:trHeight w:val="27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03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(13 ч.)</w:t>
            </w:r>
          </w:p>
          <w:p w14:paraId="51146CF9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(5 ч.)</w:t>
            </w:r>
          </w:p>
        </w:tc>
      </w:tr>
      <w:tr w:rsidR="005704C9" w:rsidRPr="00197820" w14:paraId="54A9BC4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232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47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Инструк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таж по ТБ. 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Специальные беговые упражнения;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B49" w14:textId="7E7C26A8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02.09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E1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Переменный бег (п/б) с 1-3 мин</w:t>
            </w:r>
          </w:p>
        </w:tc>
      </w:tr>
      <w:tr w:rsidR="005704C9" w:rsidRPr="00197820" w14:paraId="47E7BD0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85D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B29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упражнения, Стартовый контроль.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005" w14:textId="0025BD29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07.09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344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П/б 3 мин.</w:t>
            </w:r>
          </w:p>
        </w:tc>
      </w:tr>
      <w:tr w:rsidR="005704C9" w:rsidRPr="00197820" w14:paraId="3FB3FE6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11A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0D47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ции, специальные беговые упражнения. Встречная эс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тафета.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64A" w14:textId="31B8EB00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09.09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459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704C9" w:rsidRPr="00197820" w14:paraId="453A01F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79C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75D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(50-60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финиширование, специальные бе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говые упражнения. Эстафетный бег. Подвижные, спортивные игры.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0D9" w14:textId="493A218D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33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4 мин.</w:t>
            </w:r>
          </w:p>
        </w:tc>
      </w:tr>
      <w:tr w:rsidR="005704C9" w:rsidRPr="00197820" w14:paraId="011CFF6A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64A6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5F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на результат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(60 м).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AA" w14:textId="24B13889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16.09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FD8D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4 мин.</w:t>
            </w:r>
          </w:p>
        </w:tc>
      </w:tr>
      <w:tr w:rsidR="005704C9" w:rsidRPr="00197820" w14:paraId="3C386788" w14:textId="77777777" w:rsidTr="005704C9">
        <w:trPr>
          <w:cantSplit/>
          <w:trHeight w:val="34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3C48" w14:textId="77777777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Прыжок в длину. Мета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ние малого мяча (3 ч)</w:t>
            </w:r>
          </w:p>
        </w:tc>
      </w:tr>
      <w:tr w:rsidR="005704C9" w:rsidRPr="00197820" w14:paraId="6F2A171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56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DA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 способом «согнув ноги» отталкивание. Метание малого мяча в цель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(1х1)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F0" w14:textId="03D87171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53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197820" w14:paraId="1BC6F12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538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517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разбег. Метание малого мяча цель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(1xl)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ОРУ. Беговые упражнения.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987" w14:textId="3E6CFA64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23.09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197820" w14:paraId="0D5723A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3E42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2B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приземление. Метание малого мяча в цель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(1xl)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Беговые упражнения.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C8B" w14:textId="6A0013F9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49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5704C9" w:rsidRPr="00197820" w14:paraId="71362DC4" w14:textId="77777777" w:rsidTr="005704C9">
        <w:trPr>
          <w:cantSplit/>
          <w:trHeight w:val="254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24DD" w14:textId="77777777" w:rsidR="00197820" w:rsidRPr="00C31A17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на средние дистанции (2 ч)</w:t>
            </w:r>
          </w:p>
        </w:tc>
      </w:tr>
      <w:tr w:rsidR="005704C9" w:rsidRPr="00197820" w14:paraId="39B457D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9F3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AF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800 м. ОРУ. «Салки».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324" w14:textId="7BA27F1D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30.09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B6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мин.</w:t>
            </w:r>
          </w:p>
        </w:tc>
      </w:tr>
      <w:tr w:rsidR="005704C9" w:rsidRPr="00197820" w14:paraId="05BF856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41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96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1000 м. 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FEF" w14:textId="4EDC4DCF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05.10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EC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мин.</w:t>
            </w:r>
          </w:p>
        </w:tc>
      </w:tr>
      <w:tr w:rsidR="005704C9" w:rsidRPr="00197820" w14:paraId="351DA0FD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09CC" w14:textId="77777777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местности, преодоление препятствий (10 ч)</w:t>
            </w:r>
          </w:p>
        </w:tc>
      </w:tr>
      <w:tr w:rsidR="005704C9" w:rsidRPr="00197820" w14:paraId="12E26EC5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77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7F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(4-6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D29" w14:textId="25BAC801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89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мин.</w:t>
            </w:r>
          </w:p>
        </w:tc>
      </w:tr>
      <w:tr w:rsidR="005704C9" w:rsidRPr="00197820" w14:paraId="776B395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48F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DE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Чередование бега с ходьбой ОРУ в движении.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9AF" w14:textId="59EAFA17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12.10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24F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мин.</w:t>
            </w:r>
          </w:p>
        </w:tc>
      </w:tr>
      <w:tr w:rsidR="005704C9" w:rsidRPr="00197820" w14:paraId="26AF318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3D1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5C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(5-7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5B5" w14:textId="224BEFAE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386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мин.</w:t>
            </w:r>
          </w:p>
        </w:tc>
      </w:tr>
      <w:tr w:rsidR="005704C9" w:rsidRPr="00197820" w14:paraId="4C874FE2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A7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10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(6-8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Пре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FFF" w14:textId="77CCAC38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19.10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6A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мин.</w:t>
            </w:r>
          </w:p>
        </w:tc>
      </w:tr>
      <w:tr w:rsidR="005704C9" w:rsidRPr="00197820" w14:paraId="0E74E6B4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DA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0E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(7-9мин).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9C4" w14:textId="235EB463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D0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мин.</w:t>
            </w:r>
          </w:p>
        </w:tc>
      </w:tr>
      <w:tr w:rsidR="005704C9" w:rsidRPr="00197820" w14:paraId="7662533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8B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F066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0F4" w14:textId="27F55B48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26.10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C77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мин.</w:t>
            </w:r>
          </w:p>
        </w:tc>
      </w:tr>
      <w:tr w:rsidR="005704C9" w:rsidRPr="00197820" w14:paraId="6298B6F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63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0492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(8-10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A43" w14:textId="0F66A418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4A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до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42220FA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72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D67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8E0" w14:textId="09077EEF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09.11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8B7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до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47848F0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EC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F34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одоление препятствий. 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985" w14:textId="5E50D6D6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11.11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9C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до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1F7FEA3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C3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442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8C0" w14:textId="77C33FAB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04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до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406845AE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9427" w14:textId="77777777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(15 ч)</w:t>
            </w:r>
          </w:p>
        </w:tc>
      </w:tr>
      <w:tr w:rsidR="005704C9" w:rsidRPr="00197820" w14:paraId="02701A3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FC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2F7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Тех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ника безопасности. Стойки, передвижения, остановки игрока. Ведение, ловля мяча на месте в парах.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6DB" w14:textId="7A62BCC7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18.11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D35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0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6F622A7F" w14:textId="77777777" w:rsidTr="005704C9">
        <w:trPr>
          <w:gridAfter w:val="1"/>
          <w:wAfter w:w="12" w:type="pct"/>
          <w:cantSplit/>
          <w:trHeight w:val="7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0AE5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A0B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Стойка и передвижения игрока Стойки, передвижения, остановки игрока. Ведение, ловля мяча на месте в парах.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0F9" w14:textId="15AD3367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23.11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BD8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2A69B23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729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DE7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20B" w14:textId="2742E5D5" w:rsidR="00197820" w:rsidRPr="00197820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DD6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6D8E358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6EA6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B68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220" w14:textId="70A01204" w:rsidR="00197820" w:rsidRPr="00C31A17" w:rsidRDefault="00C31A17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30.11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53A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0B4A381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259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4A4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Бросок двумя рука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ми снизу в движении.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2C0" w14:textId="7F5ACD86" w:rsidR="00197820" w:rsidRPr="009F3D96" w:rsidRDefault="009F3D96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02.12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FF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1FD24460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D6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99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Ведение мяча с изменением скорости и высоты отскока. Бросок двумя руками снизу после ловли мяча. Позиционное нападение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(5:0)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без изменения позиции игроков. Игра в мини-баскетбол.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4BE" w14:textId="53011873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07.12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5C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197820" w14:paraId="511DC860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960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20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Позиционное нападение через </w:t>
            </w:r>
            <w:proofErr w:type="spellStart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скрестный</w:t>
            </w:r>
            <w:proofErr w:type="spellEnd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выход. Игра в мини-баскетбол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EF5" w14:textId="237C5A22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09.12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6CB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5704C9" w:rsidRPr="00197820" w14:paraId="749C3070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C8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2906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мяча. Бросок одной рукой от плеча на месте. Нападение быстрым про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рывом.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4CA" w14:textId="10C3211F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4BA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5704C9" w:rsidRPr="00197820" w14:paraId="4FABA93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2AC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BF3D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мяча.</w:t>
            </w:r>
            <w:r w:rsidRPr="00197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Бросок одной рукой от плеча 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на месте.</w:t>
            </w:r>
            <w:r w:rsidRPr="00197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Нападение бы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стрым</w:t>
            </w:r>
            <w:r w:rsidRPr="00197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прорывом.</w:t>
            </w:r>
            <w:r w:rsidRPr="00197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6F8" w14:textId="456FCD09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16.12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73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5704C9" w:rsidRPr="00197820" w14:paraId="211C106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ED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89B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 Взаимодействия двух игроков. Нападение быстрым прорывом. Игра по упрощен. Правилам.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37E" w14:textId="5596F9D5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AAB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5704C9" w:rsidRPr="00197820" w14:paraId="7D8E393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ABC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B2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 Взаимодействия двух игроков. Нападение быстрым прорывом. Игра по упрощен. Правилам.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EC3" w14:textId="6DB6E9BE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23.12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846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5704C9" w:rsidRPr="00197820" w14:paraId="49B2AFD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D6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2AB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мяча. 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8AF" w14:textId="09C72473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4D5D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4B44099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641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A9F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5D5" w14:textId="092E422A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11.01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69B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455AB9EC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31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8D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Нападение быстрым прорывом.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BCB" w14:textId="7F8C9204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13.01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17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56B4C57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9D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756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AA1" w14:textId="2B3321F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18.01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DFC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5704C9" w:rsidRPr="00197820" w14:paraId="01536BFE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67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(11 ч)</w:t>
            </w:r>
          </w:p>
        </w:tc>
      </w:tr>
      <w:tr w:rsidR="005704C9" w:rsidRPr="00197820" w14:paraId="790CBEA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3C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B4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Стойки, передвижения в стойке. 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сверху над. Встречные эстафеты. Подвижная игра с элементами в/б «Летучий мяч».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708" w14:textId="2EE9DFB9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20.01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CF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197820" w14:paraId="658A6D9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494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3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Встречные и линейные эстафеты. Подвижная игра с элементами волейбола «Летучий мяч».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571" w14:textId="44EF0B72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25.01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C2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197820" w14:paraId="1F2CF42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D9D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32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и по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сле передачи вперед. Подвижные иг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ры с элементами волейбола.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AE9" w14:textId="60AABF6F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27.01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446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197820" w14:paraId="240F3C3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CE1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A9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929" w14:textId="68A8CD2A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01.02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3BD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5704C9" w:rsidRPr="00197820" w14:paraId="26DD5D8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82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7B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Прием мяча снизу двумя руками над собой.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4B2" w14:textId="6D940069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03.02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0D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197820" w14:paraId="3715EBF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1D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195B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 мяча двумя руками сверху на месте и по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сле передачи вперед. Прием мяча снизу двумя руками над собой.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B61" w14:textId="2B81EC3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08.02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17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197820" w14:paraId="5FAA5AF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37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C45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дача, прием мяча двумя руками сверху в парах.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14" w14:textId="587A9A88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DA4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197820" w14:paraId="361431B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DA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A49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дача, прием мяча двумя руками сверху в парах.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4A3" w14:textId="43200245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15.02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38F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5704C9" w:rsidRPr="00197820" w14:paraId="2BE5395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08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896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Передача мяча с сверху в парах.  Нижняя прямая подача с 3-6 м.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1C3" w14:textId="6318D362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17.02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59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Выпрыгивания из </w:t>
            </w:r>
            <w:proofErr w:type="spellStart"/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полуприседа</w:t>
            </w:r>
            <w:proofErr w:type="spellEnd"/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5704C9" w:rsidRPr="00197820" w14:paraId="38FECB6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B41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EA1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Передача мяча с низу в парах.  Нижняя прямая подача с 3-6 м.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AF0" w14:textId="699790BF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8B8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Выпрыгивания из </w:t>
            </w:r>
            <w:proofErr w:type="spellStart"/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полуприседа</w:t>
            </w:r>
            <w:proofErr w:type="spellEnd"/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</w:t>
            </w:r>
          </w:p>
        </w:tc>
      </w:tr>
      <w:tr w:rsidR="005704C9" w:rsidRPr="00197820" w14:paraId="1CD4EFD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810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225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Передача мяча с сверху в колонах. Нижняя прямая подача с 3-6 м.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874" w14:textId="60A347C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24.02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36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Приседания с выпрыгиванием</w:t>
            </w:r>
          </w:p>
        </w:tc>
      </w:tr>
      <w:tr w:rsidR="005704C9" w:rsidRPr="00197820" w14:paraId="5A18624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BE1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03E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Передача мяча с низу в колонах. Верхняя прямая подача с 3-6 м. Игра в мини-волейбол.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BA2" w14:textId="2805D60E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01.03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8E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Приседания с выпрыгиванием</w:t>
            </w:r>
          </w:p>
        </w:tc>
      </w:tr>
      <w:tr w:rsidR="005704C9" w:rsidRPr="00197820" w14:paraId="0AE798F6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D3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(7 ч.)</w:t>
            </w:r>
          </w:p>
          <w:p w14:paraId="59F4442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Гимнастика, подтягивание, висы 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(3ч)</w:t>
            </w:r>
          </w:p>
        </w:tc>
      </w:tr>
      <w:tr w:rsidR="005704C9" w:rsidRPr="00197820" w14:paraId="79C2FF20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474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418" w14:textId="77777777" w:rsidR="00197820" w:rsidRPr="00197820" w:rsidRDefault="00197820" w:rsidP="00197820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Техника безопасности. Перестроение. ОРУ на месте. </w:t>
            </w:r>
            <w:proofErr w:type="gramStart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Подтягивания в висе.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398" w14:textId="35A9D583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03.03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71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5704C9" w:rsidRPr="00197820" w14:paraId="6C9CC12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7AD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4CC" w14:textId="77777777" w:rsidR="00197820" w:rsidRPr="00197820" w:rsidRDefault="00197820" w:rsidP="0019782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на месте. </w:t>
            </w:r>
            <w:proofErr w:type="gramStart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Подтягивание в висе. Подвижные и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4DB" w14:textId="732945EF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AD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Кувырки вперед-назад.</w:t>
            </w:r>
          </w:p>
        </w:tc>
      </w:tr>
      <w:tr w:rsidR="005704C9" w:rsidRPr="00197820" w14:paraId="28B09F1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BE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50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11C" w14:textId="77777777" w:rsidR="00197820" w:rsidRPr="00197820" w:rsidRDefault="00197820" w:rsidP="00197820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 на месте. </w:t>
            </w:r>
            <w:proofErr w:type="gramStart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(м.), смешанные висы (д.). Подвижные и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7BE" w14:textId="635E7143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15.03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BF7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растягивание. Кувырки вперед-назад.</w:t>
            </w:r>
          </w:p>
        </w:tc>
      </w:tr>
      <w:tr w:rsidR="005704C9" w:rsidRPr="00197820" w14:paraId="51A5E1E0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D3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Опорный прыжок, кувырки 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(4 ч)</w:t>
            </w:r>
          </w:p>
        </w:tc>
      </w:tr>
      <w:tr w:rsidR="005704C9" w:rsidRPr="00197820" w14:paraId="7066FF0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F5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6E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Техника безопасности. Кувыр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ки вперед </w:t>
            </w: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выполняется из упора присев лицом к мату.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Прыжок ноги врозь.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BF5" w14:textId="07FDB742" w:rsidR="00197820" w:rsidRPr="00197820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17.03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4C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5704C9" w:rsidRPr="00197820" w14:paraId="495A5F6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CF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36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Прыжок с места ноги врозь на мостике с опорой на козла. Подвижные и спортивные игры.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FE" w14:textId="20258E4B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22.03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ADF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стоя</w:t>
            </w:r>
          </w:p>
        </w:tc>
      </w:tr>
      <w:tr w:rsidR="005704C9" w:rsidRPr="00197820" w14:paraId="6C35651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7AC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CD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Кувырок назад выполняется из упора присев спиной к мату.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Стойка на лопатках. Прыжок ноги врозь через козла с разбега.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9C9" w14:textId="14A86979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05.04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326" w14:textId="77777777" w:rsidR="00197820" w:rsidRPr="00197820" w:rsidRDefault="00197820" w:rsidP="00197820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5704C9" w:rsidRPr="00197820" w14:paraId="07859D0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43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040E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 двух шагов наскок на мостики отскок вверх. Подвижные и спортивные игры.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549" w14:textId="59283A21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07.04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BDD6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 для ног на полу</w:t>
            </w:r>
          </w:p>
        </w:tc>
      </w:tr>
      <w:tr w:rsidR="005704C9" w:rsidRPr="00197820" w14:paraId="3F5BF16C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B30" w14:textId="77777777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(6 ч)</w:t>
            </w:r>
          </w:p>
          <w:p w14:paraId="4DA7F482" w14:textId="77777777" w:rsidR="00197820" w:rsidRPr="00197820" w:rsidRDefault="00197820" w:rsidP="001978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сеченной ме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стности, пре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одоление пре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пятствий (6 ч)</w:t>
            </w:r>
          </w:p>
        </w:tc>
      </w:tr>
      <w:tr w:rsidR="005704C9" w:rsidRPr="00197820" w14:paraId="52395D4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A00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76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Преодоление пре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пятствий. Подвижные и спортивные игры.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C40" w14:textId="6ECDFE7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12.04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ACF0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0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6DF6F2F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B26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4A5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(11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0E3" w14:textId="3EA11089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14.04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13A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080F53E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FDA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EB0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DC4" w14:textId="76BB8368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19.04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C91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2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0A5C3D8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3C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D599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(13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ные беговые упражнения.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74E" w14:textId="774CD7D1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21.04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212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3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2F60CC1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847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7E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(14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ные беговые упражнения.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86A" w14:textId="6868F0A4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26.04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1C3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4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0DCD1D5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705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60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6C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(15 мин).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ные беговые упражнения.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AA0" w14:textId="382308EF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28.04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3702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5</w:t>
            </w:r>
            <w:r w:rsidRPr="00197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мин.</w:t>
            </w:r>
          </w:p>
        </w:tc>
      </w:tr>
      <w:tr w:rsidR="005704C9" w:rsidRPr="00197820" w14:paraId="1B39A014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09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Лёгкая атлетика (3ч)</w:t>
            </w:r>
          </w:p>
          <w:p w14:paraId="5E73CAD8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Спринтер</w:t>
            </w: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softHyphen/>
              <w:t>ский бег, эстафетный бег (3 ч)</w:t>
            </w:r>
          </w:p>
        </w:tc>
      </w:tr>
      <w:tr w:rsidR="005704C9" w:rsidRPr="00197820" w14:paraId="1675F3F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06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61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17C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Встречная эстафета. Подвижные и спортивные игры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6C2" w14:textId="5D4B3F6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03.05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99B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Упражнения на развитие скоростных качеств</w:t>
            </w:r>
          </w:p>
        </w:tc>
      </w:tr>
      <w:tr w:rsidR="005704C9" w:rsidRPr="00197820" w14:paraId="171657B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5D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9F7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 w:rsidRPr="001978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 w:rsidRPr="001978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68B" w14:textId="13EDFC6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05.05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5DB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Упражнения на развитие скоростных качеств</w:t>
            </w:r>
          </w:p>
        </w:tc>
      </w:tr>
      <w:tr w:rsidR="005704C9" w:rsidRPr="00197820" w14:paraId="24C3EE2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333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63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72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Специальные беговые упражнения. Низкий старт (</w:t>
            </w:r>
            <w:r w:rsidRPr="001978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 20-40м.</w:t>
            </w: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бег по дистанции (</w:t>
            </w:r>
            <w:r w:rsidRPr="001978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70-80м</w:t>
            </w: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Финиширование. Эстафеты. Челночный бег 3х10. Правила соревнований.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835" w14:textId="3048C90F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0C4" w14:textId="77777777" w:rsidR="00197820" w:rsidRPr="00197820" w:rsidRDefault="00197820" w:rsidP="0019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978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Упражнения на развитие скоростных качеств</w:t>
            </w:r>
          </w:p>
        </w:tc>
      </w:tr>
      <w:tr w:rsidR="005704C9" w:rsidRPr="00197820" w14:paraId="72E33B5D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F6C" w14:textId="77777777" w:rsidR="00197820" w:rsidRPr="00197820" w:rsidRDefault="00197820" w:rsidP="00197820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97820">
              <w:rPr>
                <w:rStyle w:val="FontStyle24"/>
                <w:b/>
                <w:i w:val="0"/>
                <w:sz w:val="20"/>
                <w:szCs w:val="20"/>
              </w:rPr>
              <w:t>Мини-футбол (футбол) (5 ч)</w:t>
            </w:r>
          </w:p>
        </w:tc>
      </w:tr>
      <w:tr w:rsidR="005704C9" w:rsidRPr="00197820" w14:paraId="1FCF1E6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36B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64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13F" w14:textId="77777777" w:rsidR="00197820" w:rsidRPr="00197820" w:rsidRDefault="00197820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ОРУ. Ведение мяча по прямой и «змейкой». Специальные упражнения без мяча. Правила игры. Игра по правилам.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2A0" w14:textId="6C77412E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12.05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DF6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197820" w14:paraId="662A453C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EC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65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96C" w14:textId="77777777" w:rsidR="00197820" w:rsidRPr="00197820" w:rsidRDefault="00197820" w:rsidP="00197820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65B" w14:textId="7CBE11D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17.05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6B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197820" w14:paraId="191E8D5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58E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66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4F8" w14:textId="77777777" w:rsidR="00197820" w:rsidRPr="00197820" w:rsidRDefault="00197820" w:rsidP="00197820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197820">
              <w:rPr>
                <w:rStyle w:val="FontStyle24"/>
                <w:i w:val="0"/>
                <w:sz w:val="20"/>
                <w:szCs w:val="20"/>
              </w:rPr>
              <w:t xml:space="preserve">ОРУ. 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с мячом. Удары с места и в движении по неподвижному мячу. Учебная игра.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5A6" w14:textId="5F04A5D0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19.05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D0D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704C9" w:rsidRPr="00197820" w14:paraId="4A1E899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989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67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F90" w14:textId="77777777" w:rsidR="00197820" w:rsidRPr="00197820" w:rsidRDefault="00197820" w:rsidP="00197820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197820">
              <w:rPr>
                <w:rStyle w:val="FontStyle26"/>
                <w:rFonts w:cs="Times New Roman"/>
                <w:sz w:val="20"/>
                <w:szCs w:val="20"/>
              </w:rPr>
              <w:t xml:space="preserve">Передача мяча в движении. Удары с места по 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катящемуся мячу. Учебная игра.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C80" w14:textId="264060ED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24.05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7A4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лежа. </w:t>
            </w:r>
          </w:p>
        </w:tc>
      </w:tr>
      <w:tr w:rsidR="005704C9" w:rsidRPr="00197820" w14:paraId="4D4BEB8A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360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97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68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239" w14:textId="3EF9BA31" w:rsidR="00197820" w:rsidRPr="00197820" w:rsidRDefault="00197820" w:rsidP="00197820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197820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EF6" w14:textId="04372E7C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26.05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D6F" w14:textId="77777777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97820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197820" w:rsidRPr="00197820" w14:paraId="18BECA2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862" w14:textId="6DDC489D" w:rsidR="00197820" w:rsidRPr="00197820" w:rsidRDefault="00197820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69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F75" w14:textId="0D68C1C5" w:rsidR="00197820" w:rsidRPr="00197820" w:rsidRDefault="008F62C5" w:rsidP="0019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CC3" w14:textId="0D269085" w:rsidR="00197820" w:rsidRPr="003D2151" w:rsidRDefault="003D2151" w:rsidP="0019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31.05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5D6" w14:textId="77777777" w:rsidR="00197820" w:rsidRPr="00197820" w:rsidRDefault="00197820" w:rsidP="00197820">
            <w:pPr>
              <w:spacing w:after="0" w:line="240" w:lineRule="auto"/>
              <w:jc w:val="center"/>
              <w:rPr>
                <w:rStyle w:val="FontStyle24"/>
                <w:i w:val="0"/>
                <w:sz w:val="20"/>
                <w:szCs w:val="20"/>
              </w:rPr>
            </w:pPr>
          </w:p>
        </w:tc>
      </w:tr>
      <w:tr w:rsidR="005704C9" w:rsidRPr="00256F7D" w14:paraId="3D7FF543" w14:textId="77777777" w:rsidTr="005704C9">
        <w:trPr>
          <w:gridAfter w:val="1"/>
          <w:wAfter w:w="12" w:type="pct"/>
          <w:cantSplit/>
          <w:trHeight w:val="589"/>
          <w:tblHeader/>
        </w:trPr>
        <w:tc>
          <w:tcPr>
            <w:tcW w:w="49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2D34" w14:textId="7F067B9E" w:rsidR="005704C9" w:rsidRPr="005704C9" w:rsidRDefault="005704C9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7 класс</w:t>
            </w:r>
          </w:p>
        </w:tc>
      </w:tr>
      <w:tr w:rsidR="005704C9" w:rsidRPr="00256F7D" w14:paraId="10DDA0BF" w14:textId="77777777" w:rsidTr="005704C9">
        <w:trPr>
          <w:gridAfter w:val="1"/>
          <w:wAfter w:w="12" w:type="pct"/>
          <w:cantSplit/>
          <w:trHeight w:val="589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941" w14:textId="77777777" w:rsidR="001234FE" w:rsidRPr="005704C9" w:rsidRDefault="001234FE" w:rsidP="005704C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№ урока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DA9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/ урока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4F8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6E4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14:paraId="242A9688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5704C9" w:rsidRPr="00256F7D" w14:paraId="3BDD41EC" w14:textId="77777777" w:rsidTr="005704C9">
        <w:trPr>
          <w:gridAfter w:val="1"/>
          <w:wAfter w:w="12" w:type="pct"/>
          <w:cantSplit/>
          <w:trHeight w:val="284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1D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01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9F8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8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1234FE" w:rsidRPr="00256F7D" w14:paraId="0706E529" w14:textId="77777777" w:rsidTr="005704C9">
        <w:trPr>
          <w:cantSplit/>
          <w:trHeight w:val="27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CE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ч)</w:t>
            </w:r>
          </w:p>
          <w:p w14:paraId="7DC4EEB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ч)</w:t>
            </w:r>
          </w:p>
        </w:tc>
      </w:tr>
      <w:tr w:rsidR="005704C9" w:rsidRPr="00256F7D" w14:paraId="4454F4E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0F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1AB" w14:textId="77777777" w:rsidR="001234FE" w:rsidRPr="005704C9" w:rsidRDefault="001234FE" w:rsidP="0057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циальные беговые упражнения.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7B5" w14:textId="6972C7A2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BC0" w14:textId="77777777" w:rsidR="001234FE" w:rsidRPr="005704C9" w:rsidRDefault="001234FE" w:rsidP="0057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5704C9" w:rsidRPr="00256F7D" w14:paraId="0628DAD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07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13A" w14:textId="77777777" w:rsidR="001234FE" w:rsidRPr="005704C9" w:rsidRDefault="001234FE" w:rsidP="0057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BD0" w14:textId="355252A1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7D1" w14:textId="77777777" w:rsidR="001234FE" w:rsidRPr="005704C9" w:rsidRDefault="001234FE" w:rsidP="0057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26B8DC5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5F1D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78C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Поднимание прямого туловища. Спортивные игры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1CC" w14:textId="6102F0F1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D41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704C9" w:rsidRPr="00256F7D" w14:paraId="483BDDF0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67C7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F32A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 w:rsidRPr="005704C9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</w:t>
            </w:r>
            <w:r w:rsidRPr="005704C9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softHyphen/>
              <w:t>фета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319" w14:textId="062EBC10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450E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455D21D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E57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E465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>(30-40 м).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 Эстафетный бег. ОРУ. Специаль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06C" w14:textId="32E08C4B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61B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5704C9" w:rsidRPr="00256F7D" w14:paraId="120197EF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C1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AD6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на результат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(60 м).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8FA" w14:textId="00BD0A8E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25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1234FE" w:rsidRPr="00256F7D" w14:paraId="2821DD9D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FE6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Прыжки (4 ч)</w:t>
            </w:r>
          </w:p>
        </w:tc>
      </w:tr>
      <w:tr w:rsidR="005704C9" w:rsidRPr="00256F7D" w14:paraId="276FE82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887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1BA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Метание теннисного мяча на дальность с 5-6 шагов.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283" w14:textId="280A6B8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D28A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Прыжок с места.</w:t>
            </w:r>
          </w:p>
        </w:tc>
      </w:tr>
      <w:tr w:rsidR="005704C9" w:rsidRPr="00256F7D" w14:paraId="248F90D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E8D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E03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97C" w14:textId="16232D7E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EF36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5704C9" w:rsidRPr="00256F7D" w14:paraId="2C06AEC9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74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F12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E2D" w14:textId="5E707187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FB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1A5B609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D41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FDF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F4E" w14:textId="6E5D8D75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663F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Прыжковые упражнения.</w:t>
            </w:r>
          </w:p>
        </w:tc>
      </w:tr>
      <w:tr w:rsidR="001234FE" w:rsidRPr="00256F7D" w14:paraId="07B5F770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BAA" w14:textId="77777777" w:rsidR="001234FE" w:rsidRPr="003D2151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5704C9" w:rsidRPr="00256F7D" w14:paraId="243DDE9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C8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A4C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Бег (500м. - Д., 1000м. - М.). ОРУ. Специальные беговые упражнения.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261" w14:textId="73ADAC29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2A1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12E5EFBD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A7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1DA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Бег (500м. - Д., 1000м. - М.). ОРУ. Специальные беговые упражнения.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D2C" w14:textId="30ADDE4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493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1234FE" w:rsidRPr="00256F7D" w14:paraId="704FDB9D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F250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(11 ч)</w:t>
            </w:r>
          </w:p>
          <w:p w14:paraId="7C9EB9EE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(11ч)</w:t>
            </w:r>
          </w:p>
        </w:tc>
      </w:tr>
      <w:tr w:rsidR="005704C9" w:rsidRPr="00256F7D" w14:paraId="7375E81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57D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3533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(10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ствий. ОРУ. Специальные беговые упражнения. Спортивные игры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8BB" w14:textId="52786E9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AA8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ходьбой.</w:t>
            </w:r>
          </w:p>
        </w:tc>
      </w:tr>
      <w:tr w:rsidR="005704C9" w:rsidRPr="00256F7D" w14:paraId="580734E4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1A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F9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(10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ОРУ: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246" w14:textId="70D99C8B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30.09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6E2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ходьбой.</w:t>
            </w:r>
          </w:p>
        </w:tc>
      </w:tr>
      <w:tr w:rsidR="005704C9" w:rsidRPr="00256F7D" w14:paraId="776D9A9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20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9A1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(11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E78" w14:textId="246F33B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8849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CDC386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5704C9" w:rsidRPr="00256F7D" w14:paraId="4839DFF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441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7F8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(11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5704C9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5704C9">
              <w:rPr>
                <w:rStyle w:val="FontStyle24"/>
                <w:i w:val="0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46F" w14:textId="0523AEEB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38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ходьбой.</w:t>
            </w:r>
          </w:p>
        </w:tc>
      </w:tr>
      <w:tr w:rsidR="005704C9" w:rsidRPr="00256F7D" w14:paraId="108F0AE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C1D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5605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5704C9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5704C9">
              <w:rPr>
                <w:rStyle w:val="FontStyle24"/>
                <w:i w:val="0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D6D" w14:textId="37B8DC8A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6F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5B88220C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5704C9" w:rsidRPr="00256F7D" w14:paraId="3CADF7D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3B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8249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97" w14:textId="7A1A065A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4B1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4BB7EA8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34F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8699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(13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9A9" w14:textId="3B86E4A4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CD6F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5704C9" w:rsidRPr="00256F7D" w14:paraId="3287A82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04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061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A1" w14:textId="3D239EC7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59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614263B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36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4C6" w14:textId="77777777" w:rsidR="001234FE" w:rsidRPr="005704C9" w:rsidRDefault="001234FE" w:rsidP="005704C9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препятствий прыжком. ОРУ. Специальные беговые упражнения.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C8D" w14:textId="61512400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EA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  <w:r w:rsidRPr="005704C9">
              <w:rPr>
                <w:rStyle w:val="FontStyle34"/>
                <w:b w:val="0"/>
                <w:sz w:val="20"/>
                <w:szCs w:val="20"/>
              </w:rPr>
              <w:t>(12мин).</w:t>
            </w:r>
          </w:p>
        </w:tc>
      </w:tr>
      <w:tr w:rsidR="005704C9" w:rsidRPr="00256F7D" w14:paraId="4826DF6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18E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FC7" w14:textId="77777777" w:rsidR="001234FE" w:rsidRPr="005704C9" w:rsidRDefault="001234FE" w:rsidP="005704C9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(15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AF1" w14:textId="4D824E02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B7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2614483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55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203B" w14:textId="77777777" w:rsidR="001234FE" w:rsidRPr="005704C9" w:rsidRDefault="001234FE" w:rsidP="005704C9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>(1 км</w:t>
            </w:r>
            <w:r w:rsidRPr="005704C9">
              <w:rPr>
                <w:rStyle w:val="FontStyle38"/>
                <w:i w:val="0"/>
                <w:spacing w:val="30"/>
                <w:sz w:val="20"/>
                <w:szCs w:val="20"/>
              </w:rPr>
              <w:t>).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 ОРУ. Специальные беговые упражнения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3AB" w14:textId="107D9168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B7F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3A85477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1234FE" w:rsidRPr="00256F7D" w14:paraId="10589839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26F" w14:textId="3AD7FCF9" w:rsidR="001234FE" w:rsidRPr="003D2151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(27 ч)</w:t>
            </w:r>
          </w:p>
        </w:tc>
      </w:tr>
      <w:tr w:rsidR="005704C9" w:rsidRPr="00256F7D" w14:paraId="04A7FE5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BC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9580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B49" w14:textId="66A00BFE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7CEB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2E92FA8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79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EF51" w14:textId="77777777" w:rsidR="001234FE" w:rsidRPr="005704C9" w:rsidRDefault="001234FE" w:rsidP="005704C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A1E" w14:textId="0AC0BD4E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5C2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34BE497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2E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08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 Личная защита. Учебная игра;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EAE" w14:textId="13E975A3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42D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пресс.</w:t>
            </w:r>
          </w:p>
        </w:tc>
      </w:tr>
      <w:tr w:rsidR="005704C9" w:rsidRPr="00256F7D" w14:paraId="257FAF2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F7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5E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Личная защита. Учебная игра;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5DA" w14:textId="6D313A15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29.10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6A3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151705C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ED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CB0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554" w14:textId="2116DA69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5BE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486C823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F4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8AF4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0CD" w14:textId="1D4A1220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47C0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6777DA7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BC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03F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86B" w14:textId="619CC5BD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1635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7034AC4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16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F59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82F" w14:textId="4821EA7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30D8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5EDFF46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98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22E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7C3" w14:textId="063A4DDC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80A4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7BE8833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78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CB7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98D" w14:textId="67DCBCE9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D73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0150E1E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FF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D9D9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B3D" w14:textId="1C63C5D5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219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704C9" w:rsidRPr="00256F7D" w14:paraId="62F84463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271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A6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C4A" w14:textId="72F55599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FCB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681AAD1C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B67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1EC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B2C" w14:textId="19EF7CF1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26.11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E7F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704C9" w:rsidRPr="00256F7D" w14:paraId="6136D9E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63E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9803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615" w14:textId="6998A143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1B60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25AA64A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32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C94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755" w14:textId="1C391CDA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BB7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6DA158A0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66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6A8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AF5" w14:textId="2B080AFE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8D09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7CF647A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177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F6F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32C" w14:textId="43794020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D6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704C9" w:rsidRPr="00256F7D" w14:paraId="25F6EC8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D9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596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EC7" w14:textId="1174D36F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67B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3E4EB686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13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207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ведения, передачи, броска. Штрафной бросок. Позиционное нападение со сменой места,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5DC" w14:textId="086EFFF4" w:rsidR="001234FE" w:rsidRPr="003D2151" w:rsidRDefault="003D2151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F0E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5F62EE8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5BC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AC1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2ED" w14:textId="68D5DE72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CB02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704C9" w:rsidRPr="00256F7D" w14:paraId="0444BEE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DD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7B9B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(2х1,3х2). Взаимодействие двух игроков через заслон. Учебная игра,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7D8" w14:textId="29AC3155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539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704C9" w:rsidRPr="00256F7D" w14:paraId="02F6535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63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74F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127" w14:textId="71D52161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DE3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704C9" w:rsidRPr="00256F7D" w14:paraId="7EDD398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B1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399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5CD" w14:textId="22909AAB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E8F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704C9" w:rsidRPr="00256F7D" w14:paraId="22CECBB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F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400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9CC" w14:textId="075C6023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F0FC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676B779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37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D03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226" w14:textId="6AC6D531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2F4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14D8883C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3B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E97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B0A" w14:textId="06E2D646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29.12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3B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704C9" w:rsidRPr="00256F7D" w14:paraId="6B3D433A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47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C61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9D5" w14:textId="7C602C90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5CFF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1234FE" w:rsidRPr="00256F7D" w14:paraId="14E35659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C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(17 ч)</w:t>
            </w:r>
          </w:p>
        </w:tc>
      </w:tr>
      <w:tr w:rsidR="005704C9" w:rsidRPr="00256F7D" w14:paraId="62AFE7D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ECF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A2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 w:rsidRPr="005704C9">
              <w:rPr>
                <w:rStyle w:val="FontStyle26"/>
                <w:rFonts w:cs="Times New Roman"/>
                <w:i/>
                <w:sz w:val="20"/>
                <w:szCs w:val="20"/>
              </w:rPr>
              <w:t xml:space="preserve">по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DE9" w14:textId="5B38DDBE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8C4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75532F9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02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240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 колоннах Нижняя прямая подача, приём подачи.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4AF" w14:textId="3A78394D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E9B1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0082563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E9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71F7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Стойки и передвижения игрока. Передача мяча над со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BED" w14:textId="15DA7830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99C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64FD01E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BD8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7F9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CEF" w14:textId="61BF17E2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D97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2F61F10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CC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4DD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над со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49B" w14:textId="0AC047FC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921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704C9" w:rsidRPr="00256F7D" w14:paraId="6B81440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1F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066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4F5" w14:textId="1EA72EAC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4EB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13CAE1A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C5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57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42B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227" w14:textId="1DC554B8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E7D0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</w:t>
            </w: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ностей.</w:t>
            </w:r>
          </w:p>
        </w:tc>
      </w:tr>
      <w:tr w:rsidR="005704C9" w:rsidRPr="00256F7D" w14:paraId="0F18ABC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A91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DC49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DAB" w14:textId="44E1F7C6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28.01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4819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50B62BD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3E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D02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707" w14:textId="042E9D6B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8550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5704C9" w:rsidRPr="00256F7D" w14:paraId="7B0737AE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3BC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5873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603" w14:textId="12D368B9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299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6522B4C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66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3805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DCC" w14:textId="1E7E0CEE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CDFA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79A0B9B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E2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013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Cs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B7C" w14:textId="471A2E3F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87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46FDDA4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A3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A248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91F" w14:textId="1BFBD53B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99B7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71948F4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C4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FCA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15C" w14:textId="17910D2D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37B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704C9" w:rsidRPr="00256F7D" w14:paraId="5A7EE42E" w14:textId="77777777" w:rsidTr="005704C9">
        <w:trPr>
          <w:gridAfter w:val="1"/>
          <w:wAfter w:w="12" w:type="pct"/>
          <w:cantSplit/>
          <w:trHeight w:val="996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0F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6E1A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21B" w14:textId="74C3FEF7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44C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704C9" w:rsidRPr="00256F7D" w14:paraId="099BA729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A1E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FD5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D89" w14:textId="18759123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4D6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704C9" w:rsidRPr="00256F7D" w14:paraId="7D4A8A7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2F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181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Верхняя прямая подача, прием подачи. Нападающий удар в тройках через сетку. Игра по упрощенным правилам. Такти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F68" w14:textId="74550253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80C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1234FE" w:rsidRPr="00256F7D" w14:paraId="022736EA" w14:textId="77777777" w:rsidTr="005704C9">
        <w:trPr>
          <w:cantSplit/>
          <w:trHeight w:val="361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B72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(17 ч)</w:t>
            </w:r>
          </w:p>
          <w:p w14:paraId="455FAAC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Висы. Подтягивание. Строевые упражнения (6ч)</w:t>
            </w:r>
          </w:p>
        </w:tc>
      </w:tr>
      <w:tr w:rsidR="005704C9" w:rsidRPr="00256F7D" w14:paraId="1DEA009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F5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4626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 на месте. </w:t>
            </w:r>
            <w:r w:rsidRPr="005704C9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5704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узким обратным хватом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на гимнастической скамейке.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3D5" w14:textId="69C35E8D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7F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5704C9" w:rsidRPr="00256F7D" w14:paraId="7DAC5EF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9C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68F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ОРУ. </w:t>
            </w:r>
            <w:r w:rsidRPr="005704C9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5704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средним обратным хватом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на гимнастической скамейке.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1D3" w14:textId="608AA5A0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25.02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621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08BED97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4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8D70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Команда «Прямо!». </w:t>
            </w:r>
            <w:proofErr w:type="gramStart"/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Подтягивания в висе.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FAF" w14:textId="18178AEC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8E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3F0A8CCC" w14:textId="77777777" w:rsidTr="005704C9">
        <w:trPr>
          <w:gridAfter w:val="1"/>
          <w:wAfter w:w="12" w:type="pct"/>
          <w:cantSplit/>
          <w:trHeight w:val="788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3C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272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5704C9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5704C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широким хватом к груди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. Упражнения на гимнастической скамейке.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2D1" w14:textId="60011072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1F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678A08EE" w14:textId="77777777" w:rsidTr="005704C9">
        <w:trPr>
          <w:gridAfter w:val="1"/>
          <w:wAfter w:w="12" w:type="pct"/>
          <w:cantSplit/>
          <w:trHeight w:val="796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40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72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695A" w14:textId="77777777" w:rsidR="001234FE" w:rsidRPr="005704C9" w:rsidRDefault="001234FE" w:rsidP="00570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5704C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Подтягивания</w:t>
            </w:r>
            <w:r w:rsidRPr="00570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широким хватом за голову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на гимнастической скамейке.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AC0" w14:textId="539033D8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2568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31911F3D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FEF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5C2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Подъем переворотом (техника). Подтягивания в висе. Комплекс ОРУ.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DB0" w14:textId="71B8887F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63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1234FE" w:rsidRPr="00256F7D" w14:paraId="6516D43B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DC7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 (6 ч)</w:t>
            </w:r>
          </w:p>
        </w:tc>
      </w:tr>
      <w:tr w:rsidR="005704C9" w:rsidRPr="00256F7D" w14:paraId="52551A9A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C93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7E2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Прыжок способом «согнув ноги» (м). Эстафеты.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2D5" w14:textId="565DC181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E50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704C9" w:rsidRPr="00256F7D" w14:paraId="10597E7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6DD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BDC" w14:textId="77777777" w:rsidR="001234FE" w:rsidRPr="005704C9" w:rsidRDefault="001234FE" w:rsidP="0057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Прыжок с места ноги врозь на мостике с опорой на козла.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D04" w14:textId="0FA82BFE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A0FB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5704C9" w:rsidRPr="00256F7D" w14:paraId="3443743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D4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E272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в движении. ОРУ с мячами. Эстафеты. Спортивные игры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36" w14:textId="5A30327F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390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64C4930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55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BDD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 двух шагов наскок на мостики отскок вверх. Подвижные и спортивные игры. 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54B" w14:textId="139FEA1B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715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704C9" w:rsidRPr="00256F7D" w14:paraId="7A321F5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F7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0600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Опорный прыжок. Эстафеты.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9E7" w14:textId="531AE16A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18.03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59C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1DEFAF9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BA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63A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Прыжок способом «согнув ноги» (м). Эстафеты. Спортивные игры. Развитие скоростно-силовых способностей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772" w14:textId="37588918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B3A" w14:textId="77777777" w:rsidR="001234FE" w:rsidRPr="005704C9" w:rsidRDefault="001234FE" w:rsidP="00570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1234FE" w:rsidRPr="00256F7D" w14:paraId="56306981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77E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Акробатика (5ч)</w:t>
            </w:r>
          </w:p>
        </w:tc>
      </w:tr>
      <w:tr w:rsidR="005704C9" w:rsidRPr="00256F7D" w14:paraId="52351A6A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49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4F6" w14:textId="77777777" w:rsidR="001234FE" w:rsidRPr="005704C9" w:rsidRDefault="001234FE" w:rsidP="00570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ОРУ. 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</w:t>
            </w:r>
            <w:r w:rsidRPr="0057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 упора присев перекатом назад стойка на лопатках.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A9A" w14:textId="63FE1E04" w:rsidR="001234FE" w:rsidRPr="005704C9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BE3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452A4AD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46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7FB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назад, стойка ноги врозь (м). Мост и поворот в упор на одном колене. ОРУ в движении.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19C" w14:textId="48F332E7" w:rsidR="001234FE" w:rsidRPr="005704C9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C6F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6D4756" w14:paraId="67E5FA1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FE6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8C58" w14:textId="77777777" w:rsidR="001234FE" w:rsidRPr="005704C9" w:rsidRDefault="001234FE" w:rsidP="005704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</w:t>
            </w:r>
            <w:r w:rsidRPr="0057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упора стоя на коленях кувырок вперед в стойку на лопатках. 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91B" w14:textId="3E6A754B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0209" w14:textId="77777777" w:rsidR="001234FE" w:rsidRPr="005704C9" w:rsidRDefault="001234FE" w:rsidP="005704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704C9">
              <w:rPr>
                <w:rFonts w:ascii="Times New Roman" w:hAnsi="Times New Roman"/>
                <w:b w:val="0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760912A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67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F2F2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(м). Из упора присев кувырок вперед в стойку на лопатках. ОРУ.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05F" w14:textId="0D46C018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7123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5704C9" w:rsidRPr="00256F7D" w14:paraId="31DAD0F3" w14:textId="77777777" w:rsidTr="005704C9">
        <w:trPr>
          <w:gridAfter w:val="1"/>
          <w:wAfter w:w="12" w:type="pct"/>
          <w:cantSplit/>
          <w:trHeight w:val="559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AD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313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405" w14:textId="62368F14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C6C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1234FE" w:rsidRPr="00256F7D" w14:paraId="1FAF602B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D70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14:paraId="2CDC6F87" w14:textId="77777777" w:rsidR="001234FE" w:rsidRPr="005704C9" w:rsidRDefault="001234FE" w:rsidP="005704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</w:t>
            </w: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сеченной ме</w:t>
            </w: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стности, пре</w:t>
            </w: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одоление пре</w:t>
            </w:r>
            <w:r w:rsidRPr="005704C9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пятствий (11 ч)</w:t>
            </w:r>
          </w:p>
        </w:tc>
      </w:tr>
      <w:tr w:rsidR="005704C9" w:rsidRPr="00256F7D" w14:paraId="536C7D6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081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C95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(10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ствий. ОРУ. Специальные беговые упражнения. Спортивные игры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E21" w14:textId="4ACFA59A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53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5F802DD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5704C9" w:rsidRPr="00256F7D" w14:paraId="0C0B055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DDF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462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(10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910" w14:textId="3D57561C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9CE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 w:rsidRPr="005704C9"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5704C9" w:rsidRPr="00256F7D" w14:paraId="5ED8677B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FA8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EA96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(11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C12" w14:textId="5846549D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E4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6F9C6B9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5704C9" w:rsidRPr="00256F7D" w14:paraId="46A2A4F3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B9E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F63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(11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вий способом «</w:t>
            </w:r>
            <w:proofErr w:type="spellStart"/>
            <w:r w:rsidRPr="005704C9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5704C9">
              <w:rPr>
                <w:rStyle w:val="FontStyle24"/>
                <w:i w:val="0"/>
                <w:sz w:val="20"/>
                <w:szCs w:val="20"/>
              </w:rPr>
              <w:t>» ОРУ. Специальные беговые уп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ражнения.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B47" w14:textId="3A5DFE6C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31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70F7D072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9F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104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упражне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518" w14:textId="59C4B350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DD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5704C9" w:rsidRPr="00256F7D" w14:paraId="1A166F9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B7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60F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F58" w14:textId="3E19B677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29.04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A143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704C9" w:rsidRPr="00256F7D" w14:paraId="121D9024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AA0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91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ADE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(13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251" w14:textId="53174990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FE60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20B99F2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(11 мин).</w:t>
            </w:r>
          </w:p>
        </w:tc>
      </w:tr>
      <w:tr w:rsidR="005704C9" w:rsidRPr="00256F7D" w14:paraId="0FAACC1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38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60EE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BFD" w14:textId="44B309B1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3538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3E459D28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5704C9" w:rsidRPr="00256F7D" w14:paraId="49F60EA8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FEA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A83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 xml:space="preserve">(1 км). 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>ОРУ. Специаль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ные беговые упражнения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0DF" w14:textId="2D6037C9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977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58302486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(13мин).</w:t>
            </w:r>
          </w:p>
        </w:tc>
      </w:tr>
      <w:tr w:rsidR="005704C9" w:rsidRPr="00256F7D" w14:paraId="786C407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509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BA96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5704C9">
              <w:rPr>
                <w:rStyle w:val="FontStyle38"/>
                <w:i w:val="0"/>
                <w:sz w:val="20"/>
                <w:szCs w:val="20"/>
              </w:rPr>
              <w:t>(2 км).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 ОРУ. Специаль</w:t>
            </w:r>
            <w:r w:rsidRPr="005704C9">
              <w:rPr>
                <w:rStyle w:val="FontStyle24"/>
                <w:i w:val="0"/>
                <w:sz w:val="20"/>
                <w:szCs w:val="20"/>
              </w:rPr>
              <w:softHyphen/>
              <w:t>ные беговые упражнения Спортивные игры.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11F" w14:textId="5CF1054E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9E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3A58B6DE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1234FE" w:rsidRPr="00256F7D" w14:paraId="324F404D" w14:textId="77777777" w:rsidTr="005704C9">
        <w:trPr>
          <w:cantSplit/>
          <w:trHeight w:val="32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23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5704C9">
              <w:rPr>
                <w:rStyle w:val="FontStyle24"/>
                <w:b/>
                <w:i w:val="0"/>
                <w:sz w:val="20"/>
                <w:szCs w:val="20"/>
              </w:rPr>
              <w:t>Мини-футбол (футбол) (8 ч)</w:t>
            </w:r>
          </w:p>
        </w:tc>
      </w:tr>
      <w:tr w:rsidR="005704C9" w:rsidRPr="00256F7D" w14:paraId="3E419DDC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CBC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C11" w14:textId="77777777" w:rsidR="001234FE" w:rsidRPr="005704C9" w:rsidRDefault="001234FE" w:rsidP="0057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ОРУ. Ведение мяча по прямой и «змейкой». Специальные упражнения без мяча. Правила игры. Игра по правилам.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4DD" w14:textId="08310EC7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035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704C9" w:rsidRPr="00256F7D" w14:paraId="753779F6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D75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7D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B32" w14:textId="49E733ED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074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704C9" w:rsidRPr="00256F7D" w14:paraId="78B9F131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892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0A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 xml:space="preserve">ОРУ. 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с мячом. Удары с места и в движении по неподвижному мячу.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BB1" w14:textId="41DF871E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84A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704C9" w:rsidRPr="00256F7D" w14:paraId="594DD3A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B7E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975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5704C9">
              <w:rPr>
                <w:rStyle w:val="FontStyle26"/>
                <w:rFonts w:cs="Times New Roman"/>
                <w:sz w:val="20"/>
                <w:szCs w:val="20"/>
              </w:rPr>
              <w:t xml:space="preserve">Передача мяча в движении. Удары с места по 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катящемуся мячу.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F8B" w14:textId="23C3A2A3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2DF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704C9" w:rsidRPr="00256F7D" w14:paraId="7F560377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1D1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1B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5704C9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C41" w14:textId="5046DB32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1BB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4F154DC9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5704C9" w:rsidRPr="00256F7D" w14:paraId="163E28E5" w14:textId="77777777" w:rsidTr="005704C9">
        <w:trPr>
          <w:gridAfter w:val="1"/>
          <w:wAfter w:w="12" w:type="pct"/>
          <w:cantSplit/>
          <w:trHeight w:val="34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834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2FD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технические действия. Остановка катящегося мяча.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46B" w14:textId="2225ED0A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4E9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 w:rsidRPr="005704C9"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5704C9" w:rsidRPr="00256F7D" w14:paraId="2FC113FF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28B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808" w14:textId="77777777" w:rsidR="001234FE" w:rsidRPr="005704C9" w:rsidRDefault="001234FE" w:rsidP="005704C9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и технические действия без мяча. Приземление летящего мяча.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635" w14:textId="1A47FB1A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E25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2BD89B0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9"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5704C9" w:rsidRPr="00256F7D" w14:paraId="1EE7D3C5" w14:textId="77777777" w:rsidTr="005704C9">
        <w:trPr>
          <w:gridAfter w:val="1"/>
          <w:wAfter w:w="12" w:type="pct"/>
          <w:cantSplit/>
          <w:trHeight w:val="325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20C" w14:textId="77777777" w:rsidR="001234FE" w:rsidRPr="005704C9" w:rsidRDefault="001234FE" w:rsidP="00570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704C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9FB" w14:textId="77777777" w:rsidR="001234FE" w:rsidRPr="005704C9" w:rsidRDefault="001234FE" w:rsidP="005704C9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5704C9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5704C9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0EF" w14:textId="56751E43" w:rsidR="001234FE" w:rsidRPr="00550103" w:rsidRDefault="00550103" w:rsidP="0057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27.05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6FD" w14:textId="77777777" w:rsidR="001234FE" w:rsidRPr="005704C9" w:rsidRDefault="001234FE" w:rsidP="005704C9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704C9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</w:tbl>
    <w:p w14:paraId="041C0635" w14:textId="77777777" w:rsidR="00C075B3" w:rsidRDefault="00C075B3" w:rsidP="00EC5028">
      <w:pPr>
        <w:jc w:val="center"/>
        <w:rPr>
          <w:rFonts w:ascii="Times New Roman" w:hAnsi="Times New Roman" w:cs="Times New Roman"/>
          <w:b/>
          <w:sz w:val="24"/>
        </w:rPr>
      </w:pPr>
    </w:p>
    <w:p w14:paraId="57BE9621" w14:textId="3D78C909" w:rsidR="00EC5028" w:rsidRDefault="00EC5028" w:rsidP="00EC502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640"/>
        <w:gridCol w:w="764"/>
        <w:gridCol w:w="2432"/>
      </w:tblGrid>
      <w:tr w:rsidR="005F0FAE" w:rsidRPr="00FF0E88" w14:paraId="797AEF29" w14:textId="77777777" w:rsidTr="005F0FAE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440" w14:textId="608F857F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 класс</w:t>
            </w:r>
          </w:p>
        </w:tc>
      </w:tr>
      <w:tr w:rsidR="005F0FAE" w:rsidRPr="00FF0E88" w14:paraId="5B2CC496" w14:textId="77777777" w:rsidTr="00C31A17">
        <w:trPr>
          <w:cantSplit/>
          <w:trHeight w:val="589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6B29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F51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/ урока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EB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5F3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14:paraId="378A996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5F0FAE" w:rsidRPr="00FF0E88" w14:paraId="2AFC9682" w14:textId="77777777" w:rsidTr="00C31A17">
        <w:trPr>
          <w:cantSplit/>
          <w:trHeight w:val="284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E19" w14:textId="77777777" w:rsidR="005F0FAE" w:rsidRPr="00FF0E88" w:rsidRDefault="005F0FAE" w:rsidP="00C31A17">
            <w:pPr>
              <w:spacing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C98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23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6CD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5F0FAE" w:rsidRPr="00FF0E88" w14:paraId="169A9A76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B77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ч.)</w:t>
            </w:r>
          </w:p>
          <w:p w14:paraId="635A347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ч.)</w:t>
            </w:r>
          </w:p>
        </w:tc>
      </w:tr>
      <w:tr w:rsidR="005F0FAE" w:rsidRPr="00FF0E88" w14:paraId="3639291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85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EC9" w14:textId="77777777" w:rsidR="005F0FAE" w:rsidRPr="00FF0E88" w:rsidRDefault="005F0FAE" w:rsidP="00C31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циальные беговые упражнения.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A2D" w14:textId="295A3455" w:rsidR="005F0FAE" w:rsidRPr="00FF0E88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C10" w14:textId="77777777" w:rsidR="005F0FAE" w:rsidRPr="00FF0E88" w:rsidRDefault="005F0FAE" w:rsidP="00C31A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5F0FAE" w:rsidRPr="00FF0E88" w14:paraId="6C3918D7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48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8D07" w14:textId="77777777" w:rsidR="005F0FAE" w:rsidRPr="00FF0E88" w:rsidRDefault="005F0FAE" w:rsidP="00C31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D8C" w14:textId="594A89FE" w:rsidR="005F0FAE" w:rsidRPr="00FF0E88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30D" w14:textId="77777777" w:rsidR="005F0FAE" w:rsidRPr="00FF0E88" w:rsidRDefault="005F0FAE" w:rsidP="00C31A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44016251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85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01D5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Поднимание прямого туловища.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0C2" w14:textId="5F164E97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E25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F0FAE" w:rsidRPr="00FF0E88" w14:paraId="2516E0E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A77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171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 w:rsidRPr="00FF0E88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</w:t>
            </w:r>
            <w:r w:rsidRPr="00FF0E88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softHyphen/>
              <w:t>фета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DA7" w14:textId="67DA095F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BB9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1D7C2B8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2D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0F1F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>(30-40 м).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 Эстафетный бег. ОРУ. Специаль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 xml:space="preserve">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36B" w14:textId="5072AFBB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A7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5F0FAE" w:rsidRPr="00FF0E88" w14:paraId="48E8AAAF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E5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9A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Бег на результат </w:t>
            </w:r>
            <w:r w:rsidRPr="00FF0E88">
              <w:rPr>
                <w:rStyle w:val="FontStyle38"/>
                <w:i w:val="0"/>
                <w:sz w:val="20"/>
                <w:szCs w:val="20"/>
              </w:rPr>
              <w:t xml:space="preserve">(60 м).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569" w14:textId="167894C4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8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F0FAE" w:rsidRPr="00FF0E88" w14:paraId="21D6D815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646" w14:textId="77777777" w:rsidR="005F0FAE" w:rsidRPr="00550103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Прыжки, метание (4 ч.)</w:t>
            </w:r>
          </w:p>
        </w:tc>
      </w:tr>
      <w:tr w:rsidR="005F0FAE" w:rsidRPr="00FF0E88" w14:paraId="1544E25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08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B44B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Метание мяча (150 г.) на дальность с 5-6 шагов.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A43" w14:textId="006D0595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2E1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Прыжок с места.</w:t>
            </w:r>
          </w:p>
        </w:tc>
      </w:tr>
      <w:tr w:rsidR="005F0FAE" w:rsidRPr="00FF0E88" w14:paraId="475450C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0F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45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упражнения. 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42F" w14:textId="37748A5D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C1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5F0FAE" w:rsidRPr="00FF0E88" w14:paraId="562F7CC2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34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57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FA3" w14:textId="5AD32C8B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CA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59D5E69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C9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0A0C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9EB" w14:textId="1B4E2D33" w:rsidR="005F0FAE" w:rsidRPr="00550103" w:rsidRDefault="00550103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241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Прыжковые упражнения</w:t>
            </w:r>
          </w:p>
        </w:tc>
      </w:tr>
      <w:tr w:rsidR="005F0FAE" w:rsidRPr="00FF0E88" w14:paraId="430FA996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1BA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5F0FAE" w:rsidRPr="00FF0E88" w14:paraId="2815F70E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B3A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D62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Бег (800м. - Д., 1000м. - М.). 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1EB" w14:textId="0B3931A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72D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1910D354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01A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23E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Бег (1000м. - Д., 1500м. - М.). 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47A" w14:textId="1F203E3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887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057ABD75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0A7" w14:textId="77777777" w:rsidR="005F0FAE" w:rsidRPr="00C14485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(10ч)</w:t>
            </w:r>
          </w:p>
          <w:p w14:paraId="3D8DD6E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(10ч)</w:t>
            </w:r>
          </w:p>
        </w:tc>
      </w:tr>
      <w:tr w:rsidR="005F0FAE" w:rsidRPr="00FF0E88" w14:paraId="3A053FFD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AF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42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79A" w14:textId="0A9D620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29.09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154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2641812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5F0FAE" w:rsidRPr="00FF0E88" w14:paraId="7D8B263B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FE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130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ОРУ: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5A5" w14:textId="62609190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AD9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FC46CB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(11мин).</w:t>
            </w:r>
          </w:p>
        </w:tc>
      </w:tr>
      <w:tr w:rsidR="005F0FAE" w:rsidRPr="00FF0E88" w14:paraId="78F1BBC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46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DB5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DE0" w14:textId="0F60C51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2B0B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6150EF1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5F0FAE" w:rsidRPr="00FF0E88" w14:paraId="24EDF84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26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3CC4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514" w14:textId="45B1E6E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CFD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1C27261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(13 мин).</w:t>
            </w:r>
          </w:p>
        </w:tc>
      </w:tr>
      <w:tr w:rsidR="005F0FAE" w:rsidRPr="00FF0E88" w14:paraId="6C7E011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28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C0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793" w14:textId="5B2A470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6138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6C1493F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5F0FAE" w:rsidRPr="00FF0E88" w14:paraId="0FE2605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16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C25C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A61" w14:textId="7448A9B0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E6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36374A3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96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60FA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CD0" w14:textId="06EFD2B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6E9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5F0FAE" w:rsidRPr="00FF0E88" w14:paraId="5EEE5BC7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A9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DC5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236" w14:textId="5869AF0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4D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781B9CE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71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C455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33A" w14:textId="0B014024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5374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73E324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5F0FAE" w:rsidRPr="00FF0E88" w14:paraId="53ED885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60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9EC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км).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4A4" w14:textId="02BC9C0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414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25A0E9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5F0FAE" w:rsidRPr="00FF0E88" w14:paraId="11625B61" w14:textId="77777777" w:rsidTr="00C31A17">
        <w:trPr>
          <w:cantSplit/>
          <w:trHeight w:val="7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969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(26ч)</w:t>
            </w:r>
          </w:p>
        </w:tc>
      </w:tr>
      <w:tr w:rsidR="005F0FAE" w:rsidRPr="00FF0E88" w14:paraId="18C41D9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C0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CA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220" w14:textId="01BCFAC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EF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029E6D38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40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609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 Личная защита.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C8C" w14:textId="03E8933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FF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 пресс.</w:t>
            </w:r>
          </w:p>
        </w:tc>
      </w:tr>
      <w:tr w:rsidR="005F0FAE" w:rsidRPr="00FF0E88" w14:paraId="7D8CB2A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E3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E7D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897" w14:textId="697A6735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0E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62DF665F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7F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DC7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457" w14:textId="4FCFA02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0C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7E0DF69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E6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55D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B7C" w14:textId="3F005B8C" w:rsidR="005F0FAE" w:rsidRPr="00FF0E88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7E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1767232F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7C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54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C30" w14:textId="6B28A5C5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5B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6BF641F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EEA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C3BC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5EA" w14:textId="0264A4F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8B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1C926A2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82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2E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25B" w14:textId="653EAFF9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8E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79F6B5BD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C9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5197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DE9" w14:textId="29B6084B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77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5CECAC2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36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37D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E51" w14:textId="67020AF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C43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F0FAE" w:rsidRPr="00FF0E88" w14:paraId="34C340B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C8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9C1" w14:textId="77777777" w:rsidR="005F0FAE" w:rsidRPr="00FF0E88" w:rsidRDefault="005F0FAE" w:rsidP="00C31A17">
            <w:pPr>
              <w:spacing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6C1" w14:textId="616626C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B8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321DB18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6C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4304" w14:textId="77777777" w:rsidR="005F0FAE" w:rsidRPr="00FF0E88" w:rsidRDefault="005F0FAE" w:rsidP="00C31A17">
            <w:pPr>
              <w:spacing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 3х3, 4х4).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68B" w14:textId="0C7AB03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2029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1F659292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38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D0A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82A" w14:textId="7858364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3CD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1B6E1E7D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6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C287" w14:textId="77777777" w:rsidR="005F0FAE" w:rsidRPr="00FF0E88" w:rsidRDefault="005F0FAE" w:rsidP="00C31A17">
            <w:pPr>
              <w:spacing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7EA" w14:textId="5927D51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F1CE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1D48D21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32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A5E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5EE" w14:textId="019C6E6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DF4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3CD23F9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55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0D0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5F7" w14:textId="0DAD08CA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58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06F5AFDD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B6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556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BAF" w14:textId="6E6CC88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2171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0BBEC2A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38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A509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D70" w14:textId="559CAC5A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35B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11CAC32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DF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979B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075" w14:textId="542D06C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8C1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49A30F12" w14:textId="77777777" w:rsidTr="00C31A17">
        <w:trPr>
          <w:cantSplit/>
          <w:trHeight w:val="34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F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D5E" w14:textId="77777777" w:rsidR="005F0FAE" w:rsidRPr="00FF0E88" w:rsidRDefault="005F0FAE" w:rsidP="00C31A17">
            <w:pPr>
              <w:spacing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Быстрый прорыв (2х1,3х2). Взаимодействие двух игроков через заслон.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150" w14:textId="3CD11C19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C7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5F0FAE" w:rsidRPr="00FF0E88" w14:paraId="36F4AFBE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77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6FF2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939" w14:textId="433BE7CF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D665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0DD2E263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7B3" w14:textId="77777777" w:rsidR="005F0FAE" w:rsidRPr="00FF0E88" w:rsidRDefault="005F0FAE" w:rsidP="00C31A17">
            <w:pPr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966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30E" w14:textId="7671ACC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A99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1FF0D3B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94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2DA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112" w14:textId="2C2ABE1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249F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D09F1F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35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A54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4C0" w14:textId="0A0032DE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A98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71FE374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9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B795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4A9" w14:textId="5A7990EE" w:rsidR="005F0FAE" w:rsidRPr="00FF0E88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06CF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6925EE24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17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5601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8EA" w14:textId="056163BB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01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4917BACF" w14:textId="77777777" w:rsidTr="00C31A17">
        <w:trPr>
          <w:cantSplit/>
          <w:trHeight w:val="7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F7B" w14:textId="77777777" w:rsidR="005F0FAE" w:rsidRPr="00C14485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(19 ч)</w:t>
            </w:r>
          </w:p>
        </w:tc>
      </w:tr>
      <w:tr w:rsidR="005F0FAE" w:rsidRPr="00FF0E88" w14:paraId="3D6E5058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B0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8A7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 w:rsidRPr="00FF0E88"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878" w14:textId="77B5136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09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517F909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AB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5DE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 колоннах Нижняя прямая подача, приём подачи. Игра по 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F60" w14:textId="37F99C9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BE2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D6F6578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56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282D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Стойки и передвижения игрока. Передача мяча над со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0F0" w14:textId="3080DD17" w:rsidR="005F0FAE" w:rsidRPr="00FF0E88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1D1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66146293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E9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4F93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E81" w14:textId="04891E1B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AE7A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7356E2D3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C9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88DD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над со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897" w14:textId="099B756C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789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5F0FAE" w:rsidRPr="00FF0E88" w14:paraId="7944C2D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39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445B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B59" w14:textId="6B3DDBD8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6B9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709AEC54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7A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DCE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3C8" w14:textId="02AD61C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F20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4E41D7C7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B1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FBC9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65E" w14:textId="5AD1D5E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569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5D3CD53E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4B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D9E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EC7" w14:textId="673C2BEA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3F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5F0FAE" w:rsidRPr="00FF0E88" w14:paraId="770ECA9F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58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686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447" w14:textId="500EAEF4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13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784BA021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287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ADC2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25C" w14:textId="27772904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31.01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46D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14BDC6B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AE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48C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Cs/>
                <w:spacing w:val="-1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D89" w14:textId="0476A7A2" w:rsidR="005F0FAE" w:rsidRPr="00FF0E88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9FF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7B63DB8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0E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F3DC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5A9" w14:textId="0C125159" w:rsidR="005F0FAE" w:rsidRPr="00FF0E88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5AB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0A3B14FF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1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963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714" w14:textId="695BE4F4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CDE1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5F0FAE" w:rsidRPr="00FF0E88" w14:paraId="45E7C404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F7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9DE2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CAE" w14:textId="5A2BFB8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DD1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76A6716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62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9BDC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168" w14:textId="1EE284E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6507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18477E9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4D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8A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4B3" w14:textId="2E236860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C13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40035431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82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02F6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 w:rsidRPr="00FF0E88">
              <w:rPr>
                <w:rStyle w:val="FontStyle26"/>
                <w:rFonts w:cs="Times New Roman"/>
                <w:sz w:val="20"/>
                <w:szCs w:val="20"/>
              </w:rPr>
              <w:t>по</w:t>
            </w:r>
            <w:r w:rsidRPr="00FF0E88">
              <w:rPr>
                <w:rStyle w:val="FontStyle26"/>
                <w:rFonts w:cs="Times New Roman"/>
                <w:i/>
                <w:sz w:val="20"/>
                <w:szCs w:val="20"/>
              </w:rPr>
              <w:t xml:space="preserve"> </w:t>
            </w:r>
            <w:r w:rsidRPr="00FF0E88"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E52" w14:textId="3B06987E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7084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05FF730F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64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(18 ч)</w:t>
            </w:r>
          </w:p>
          <w:p w14:paraId="5214E0C3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Подтягивание, висы (6ч)</w:t>
            </w:r>
          </w:p>
        </w:tc>
      </w:tr>
      <w:tr w:rsidR="005F0FAE" w:rsidRPr="00FF0E88" w14:paraId="0D5436A0" w14:textId="77777777" w:rsidTr="00C31A17">
        <w:trPr>
          <w:cantSplit/>
          <w:trHeight w:val="567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E3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EF2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Команда «Прямо!». Повороты направо, налево в движении. ОРУ на месте. </w:t>
            </w:r>
            <w:r w:rsidRPr="00FF0E8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FF0E8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узким обратным хватом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A03" w14:textId="394E709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598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5F0FAE" w:rsidRPr="00FF0E88" w14:paraId="6CC2E662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C1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882A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  <w:r w:rsidRPr="00FF0E8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FF0E8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средним обратным хватом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на гимнастической скамейке.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AE3" w14:textId="1B7624BE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B1F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070D810E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A6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5B00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Подтягивания в висе.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7F0" w14:textId="0040B50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3C4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7C6B739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7B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A9C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FF0E8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FF0E8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широким хватом к груди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. Подтягивания в висе.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CF5" w14:textId="63DED909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7B2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0307AD1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B5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67B" w14:textId="77777777" w:rsidR="005F0FAE" w:rsidRPr="00FF0E88" w:rsidRDefault="005F0FAE" w:rsidP="00C31A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FF0E8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Подтягивания</w:t>
            </w:r>
            <w:r w:rsidRPr="00FF0E8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широким хватом за голову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2AA" w14:textId="67AAFD6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6A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365F4F6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67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6D0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Подтягивания в висе. Подъем переворотом (техника). Комплекс ОРУ.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A09" w14:textId="4359400B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C84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5F0FAE" w:rsidRPr="00FF0E88" w14:paraId="34981DAA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B4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 (6 ч)</w:t>
            </w:r>
          </w:p>
        </w:tc>
      </w:tr>
      <w:tr w:rsidR="005F0FAE" w:rsidRPr="00FF0E88" w14:paraId="797EF0C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40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057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Приземления: И.П. упор присев - прыжок вперёд- вверх, ноги врозь, руки вверх – в стороны, приземление на согнутые ноги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A93" w14:textId="5C85FD98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9C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41670BA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A3A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6DED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Разбег - наскок на гимнастический мостик, толчок двумя ногами вверх, руки вверх, приземление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.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22E" w14:textId="7336A85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AA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5F0FAE" w:rsidRPr="00FF0E88" w14:paraId="51A2A64D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5F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D950" w14:textId="77777777" w:rsidR="005F0FAE" w:rsidRPr="00FF0E88" w:rsidRDefault="005F0FAE" w:rsidP="00C31A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Разбег – наскок, толчок от гимнастического мостика двумя ногами, с упором руками на козле, ноги врозь, приземление на мостик, ноги вместе.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C50" w14:textId="3D3E5F8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124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1E1B7E84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B8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D51A" w14:textId="77777777" w:rsidR="005F0FAE" w:rsidRPr="00FF0E88" w:rsidRDefault="005F0FAE" w:rsidP="00C31A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F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Разбег-наскок на гимнастический мостик, толчок двумя ногами с упором руками на козле в упор присев на козле, прыжок вверх ноги врозь, руки в стороны вверх. </w:t>
            </w:r>
            <w:r w:rsidRPr="00FF0E88">
              <w:rPr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A5E" w14:textId="3B8636FC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3A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05638F62" w14:textId="77777777" w:rsidTr="00C31A17">
        <w:trPr>
          <w:cantSplit/>
          <w:trHeight w:val="707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E6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5896" w14:textId="77777777" w:rsidR="005F0FAE" w:rsidRPr="00FF0E88" w:rsidRDefault="005F0FAE" w:rsidP="00C31A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 ноги врозь, в полной имитации его выполнения.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5ED" w14:textId="377F414F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139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4ECE12A9" w14:textId="77777777" w:rsidTr="00C31A17">
        <w:trPr>
          <w:cantSplit/>
          <w:trHeight w:val="476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48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8A5" w14:textId="77777777" w:rsidR="005F0FAE" w:rsidRPr="00FF0E88" w:rsidRDefault="005F0FAE" w:rsidP="00C31A1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ноги врозь, на строго установленное место.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328" w14:textId="3261F44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10E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17616050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FA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Акробатика (6 ч)</w:t>
            </w:r>
          </w:p>
        </w:tc>
      </w:tr>
      <w:tr w:rsidR="005F0FAE" w:rsidRPr="00FF0E88" w14:paraId="725F3F54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F58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D1DF" w14:textId="77777777" w:rsidR="005F0FAE" w:rsidRPr="00FF0E88" w:rsidRDefault="005F0FAE" w:rsidP="00C31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Кувырок назад в упор присев, встать в стойку руки вверх (д). Кувырок назад – перекат назад в стойку на лопатках без помощи рук.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CFB" w14:textId="383798E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DB2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054FB74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F2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0BE6" w14:textId="77777777" w:rsidR="005F0FAE" w:rsidRPr="00FF0E88" w:rsidRDefault="005F0FAE" w:rsidP="00C31A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вперед. </w:t>
            </w:r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Махом одной, толчком другой переворот в сторону («колесо») в стойку ноги врозь.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380" w14:textId="186A2F5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036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418A301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94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1B40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(м). Мост и поворот в упор на одном колене. ОРУ с мячом.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3A7" w14:textId="6F4A906B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06.04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97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5F0FAE" w:rsidRPr="00FF0E88" w14:paraId="4C22D0F3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263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3B39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Шагом вперёд выпад и кувырок вперед в упор присев </w:t>
            </w:r>
            <w:proofErr w:type="spellStart"/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скрестно</w:t>
            </w:r>
            <w:proofErr w:type="spellEnd"/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поворот кругом в упоре присев (д)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0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Кувырок вперед прыжком - прыжок вверх ноги врозь (м).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BE7" w14:textId="6B1CE78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40B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173D1A3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8A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885B" w14:textId="77777777" w:rsidR="005F0FAE" w:rsidRPr="00FF0E88" w:rsidRDefault="005F0FAE" w:rsidP="00C31A1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Совершенствование акробатического соединения:</w:t>
            </w:r>
          </w:p>
          <w:p w14:paraId="2E47F53C" w14:textId="77777777" w:rsidR="005F0FAE" w:rsidRPr="00FF0E88" w:rsidRDefault="005F0FAE" w:rsidP="00C31A1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 w:rsidRPr="00FF0E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о.с</w:t>
            </w:r>
            <w:proofErr w:type="spellEnd"/>
            <w:r w:rsidRPr="00FF0E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руки вверх.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11C" w14:textId="737023C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1F7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5F0FAE" w:rsidRPr="00FF0E88" w14:paraId="3125FD4B" w14:textId="77777777" w:rsidTr="00C31A17">
        <w:trPr>
          <w:cantSplit/>
          <w:trHeight w:val="1083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F31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76C8" w14:textId="77777777" w:rsidR="005F0FAE" w:rsidRPr="00FF0E88" w:rsidRDefault="005F0FAE" w:rsidP="00C31A1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0E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 w:rsidRPr="00FF0E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полушпагат</w:t>
            </w:r>
            <w:proofErr w:type="spellEnd"/>
            <w:r w:rsidRPr="00FF0E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12D" w14:textId="65F81F9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FDF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5A6A5FAF" w14:textId="77777777" w:rsidTr="00C31A17">
        <w:trPr>
          <w:cantSplit/>
          <w:trHeight w:val="32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154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14:paraId="69A0D724" w14:textId="77777777" w:rsidR="005F0FAE" w:rsidRPr="00FF0E88" w:rsidRDefault="005F0FAE" w:rsidP="00C31A17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</w:t>
            </w: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сеченной ме</w:t>
            </w: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стности, пре</w:t>
            </w: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одоление пре</w:t>
            </w:r>
            <w:r w:rsidRPr="00FF0E88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пятствий (11 ч)</w:t>
            </w:r>
          </w:p>
        </w:tc>
      </w:tr>
      <w:tr w:rsidR="005F0FAE" w:rsidRPr="00FF0E88" w14:paraId="69998C2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41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7EF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4CD" w14:textId="78D1D68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0BF7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3B55E75C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5F0FAE" w:rsidRPr="00FF0E88" w14:paraId="2E58971E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5A2" w14:textId="77777777" w:rsidR="005F0FAE" w:rsidRPr="00FF0E88" w:rsidRDefault="005F0FAE" w:rsidP="00C31A1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18B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53B" w14:textId="7EB497A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A1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 w:rsidRPr="00FF0E88"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5F0FAE" w:rsidRPr="00FF0E88" w14:paraId="13181EC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4AE" w14:textId="77777777" w:rsidR="005F0FAE" w:rsidRPr="00FF0E88" w:rsidRDefault="005F0FAE" w:rsidP="00C31A1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55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13F" w14:textId="29AD7FCD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ED89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46F07DD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5F0FAE" w:rsidRPr="00FF0E88" w14:paraId="2C76082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6A9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95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способом «</w:t>
            </w:r>
            <w:proofErr w:type="spellStart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»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8ED" w14:textId="3B636AF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46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135BC88B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BE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9D8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B4B" w14:textId="3A67A169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9C1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5F0FAE" w:rsidRPr="00FF0E88" w14:paraId="59B33ACC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A1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3AC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39E" w14:textId="54C1C481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ED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5F0FAE" w:rsidRPr="00FF0E88" w14:paraId="1643ACB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2E5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5C69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474" w14:textId="4F8CEF9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30.04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36CE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52154D4F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(12 мин.)</w:t>
            </w:r>
          </w:p>
        </w:tc>
      </w:tr>
      <w:tr w:rsidR="005F0FAE" w:rsidRPr="00FF0E88" w14:paraId="51143BD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F6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EBA3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3CF" w14:textId="6E3CCB06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93DD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5F0FAE" w:rsidRPr="00FF0E88" w14:paraId="1C8CC9A0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D3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A7F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7B9" w14:textId="6D3D197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907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76AE6CB1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(15 мин.)</w:t>
            </w:r>
          </w:p>
        </w:tc>
      </w:tr>
      <w:tr w:rsidR="005F0FAE" w:rsidRPr="00FF0E88" w14:paraId="0A654549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46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C84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 км).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72A" w14:textId="01FC7045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D7A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F0FAE" w:rsidRPr="00FF0E88" w14:paraId="2E6C122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B54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9CFD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FF0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км).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 Спортивные игры.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032" w14:textId="4DFB6809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926D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365D2548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6"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5F0FAE" w:rsidRPr="00FF0E88" w14:paraId="5AFE943E" w14:textId="77777777" w:rsidTr="00C31A17">
        <w:trPr>
          <w:cantSplit/>
          <w:trHeight w:val="21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113A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Style w:val="FontStyle24"/>
                <w:b/>
                <w:i w:val="0"/>
                <w:sz w:val="20"/>
                <w:szCs w:val="20"/>
              </w:rPr>
              <w:t>Мини-футбол (футбол) (6 ч)</w:t>
            </w:r>
          </w:p>
        </w:tc>
      </w:tr>
      <w:tr w:rsidR="005F0FAE" w:rsidRPr="00FF0E88" w14:paraId="29F91AA6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4E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2ADE" w14:textId="77777777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2ED" w14:textId="3963A08E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BBB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5F0FAE" w:rsidRPr="00FF0E88" w14:paraId="1DC17F3A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A8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B32E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 xml:space="preserve">ОРУ.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с мячом. Удары с места и в движении по неподвижному мячу.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E05" w14:textId="734A6B9F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547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5F0FAE" w:rsidRPr="00FF0E88" w14:paraId="7200E805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66B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240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Style w:val="FontStyle26"/>
                <w:rFonts w:cs="Times New Roman"/>
                <w:sz w:val="20"/>
                <w:szCs w:val="20"/>
              </w:rPr>
              <w:t xml:space="preserve">Передача мяча в движении. Удары с места по 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катящемуся мячу.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0C1" w14:textId="2BD65297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4E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F0FAE" w:rsidRPr="00FF0E88" w14:paraId="1153B488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F12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4B4" w14:textId="77777777" w:rsidR="005F0FAE" w:rsidRPr="00FF0E88" w:rsidRDefault="005F0FAE" w:rsidP="00C31A17">
            <w:pPr>
              <w:spacing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FF0E88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BF3" w14:textId="5F0E9F52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BF6" w14:textId="77777777" w:rsidR="005F0FAE" w:rsidRPr="00FF0E88" w:rsidRDefault="005F0FAE" w:rsidP="00C31A17">
            <w:pPr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F0E88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14:paraId="06875850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88">
              <w:rPr>
                <w:rStyle w:val="FontStyle34"/>
                <w:b w:val="0"/>
                <w:sz w:val="20"/>
                <w:szCs w:val="20"/>
              </w:rPr>
              <w:t xml:space="preserve">(10 мин.). </w:t>
            </w:r>
          </w:p>
        </w:tc>
      </w:tr>
      <w:tr w:rsidR="005F0FAE" w:rsidRPr="00FF0E88" w14:paraId="2F4A25DF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31D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1BC" w14:textId="77777777" w:rsidR="005F0FAE" w:rsidRPr="00FF0E88" w:rsidRDefault="005F0FAE" w:rsidP="00C31A17">
            <w:pPr>
              <w:spacing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FF0E88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Учебная игра.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6BC" w14:textId="747D373F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866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5F0FAE" w:rsidRPr="00FF0E88" w14:paraId="615C4D67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64E" w14:textId="77777777" w:rsidR="005F0FAE" w:rsidRPr="00FF0E88" w:rsidRDefault="005F0FAE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0E8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450" w14:textId="5FAC83F2" w:rsidR="005F0FAE" w:rsidRPr="00FF0E88" w:rsidRDefault="005F0FAE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внутренней стороной стопы. Удар по мячу подъёмом. Обманные действия. Групповые действия в защите.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311" w14:textId="56B7C3EA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37F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Style w:val="FontStyle24"/>
                <w:i w:val="0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5F0FAE" w:rsidRPr="00FF0E88" w14:paraId="47D28152" w14:textId="77777777" w:rsidTr="00C31A17">
        <w:trPr>
          <w:cantSplit/>
          <w:trHeight w:val="32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E1E" w14:textId="2B15807B" w:rsidR="005F0FAE" w:rsidRPr="00FF0E88" w:rsidRDefault="00D17D42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27C" w14:textId="784ED51E" w:rsidR="005F0FAE" w:rsidRPr="00FF0E88" w:rsidRDefault="00C93A5D" w:rsidP="00C31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88">
              <w:rPr>
                <w:rFonts w:ascii="Times New Roman" w:hAnsi="Times New Roman" w:cs="Times New Roman"/>
                <w:sz w:val="20"/>
                <w:szCs w:val="20"/>
              </w:rPr>
              <w:t>Учебная игра в футбол.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3F1" w14:textId="5DBFAB03" w:rsidR="005F0FAE" w:rsidRPr="00C14485" w:rsidRDefault="00C14485" w:rsidP="00C31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30.05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6AC" w14:textId="77777777" w:rsidR="005F0FAE" w:rsidRPr="00FF0E88" w:rsidRDefault="005F0FAE" w:rsidP="00C31A1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0167C" w14:textId="77777777" w:rsidR="005F0FAE" w:rsidRDefault="005F0FAE" w:rsidP="00EC502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578"/>
        <w:gridCol w:w="779"/>
        <w:gridCol w:w="2379"/>
      </w:tblGrid>
      <w:tr w:rsidR="00D26D21" w:rsidRPr="00D26D21" w14:paraId="7AEB2A5F" w14:textId="77777777" w:rsidTr="00D26D21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65B" w14:textId="5CA74BBA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9 класс</w:t>
            </w:r>
          </w:p>
        </w:tc>
      </w:tr>
      <w:tr w:rsidR="00D26D21" w:rsidRPr="00D26D21" w14:paraId="07FFD900" w14:textId="77777777" w:rsidTr="00C31A17">
        <w:trPr>
          <w:cantSplit/>
          <w:trHeight w:val="589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7D2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BC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 / урока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EF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Дата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6C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14:paraId="4E90119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D26D21" w:rsidRPr="00D26D21" w14:paraId="364B4F20" w14:textId="77777777" w:rsidTr="00C31A17">
        <w:trPr>
          <w:cantSplit/>
          <w:trHeight w:val="284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943C" w14:textId="77777777" w:rsidR="00D26D21" w:rsidRPr="00D26D21" w:rsidRDefault="00D26D21" w:rsidP="00D26D21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DB0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79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5B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26D21" w:rsidRPr="00D26D21" w14:paraId="6D60553F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E7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ч)</w:t>
            </w:r>
          </w:p>
          <w:p w14:paraId="36942BC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ч)</w:t>
            </w:r>
          </w:p>
        </w:tc>
      </w:tr>
      <w:tr w:rsidR="00D26D21" w:rsidRPr="00D26D21" w14:paraId="2A9A0A22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E9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41B" w14:textId="77777777" w:rsidR="00D26D21" w:rsidRPr="00D26D21" w:rsidRDefault="00D26D21" w:rsidP="00D2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циальные беговые упражнения.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B13" w14:textId="44F8767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48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D26D21" w:rsidRPr="00D26D21" w14:paraId="13DA5B59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FB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53C" w14:textId="77777777" w:rsidR="00D26D21" w:rsidRPr="00D26D21" w:rsidRDefault="00D26D21" w:rsidP="00D2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30F" w14:textId="359E509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C2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52D1416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46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681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Поднимание прямого туловища. Спортивные игры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2DA" w14:textId="12EC11D0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3A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26D21" w:rsidRPr="00D26D21" w14:paraId="3033366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16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49F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 w:rsidRPr="00D26D21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</w:t>
            </w:r>
            <w:r w:rsidRPr="00D26D21"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softHyphen/>
              <w:t>фета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BF3" w14:textId="6DD4097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7F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Высокий старт.</w:t>
            </w:r>
          </w:p>
        </w:tc>
      </w:tr>
      <w:tr w:rsidR="00D26D21" w:rsidRPr="00D26D21" w14:paraId="5D45E9C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90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1CA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>(30-40 м).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 Эстафетный бег. ОРУ. Специаль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09E" w14:textId="63D29B9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3A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D26D21" w:rsidRPr="00D26D21" w14:paraId="0EF1E50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6F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57F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на результат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(60 м).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C2F" w14:textId="3BF9F47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B5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Специальные беговые упражнения. </w:t>
            </w:r>
          </w:p>
        </w:tc>
      </w:tr>
      <w:tr w:rsidR="00D26D21" w:rsidRPr="00D26D21" w14:paraId="2CAE77C0" w14:textId="77777777" w:rsidTr="00C31A17">
        <w:trPr>
          <w:cantSplit/>
          <w:trHeight w:val="24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1A00" w14:textId="75C1C2E8" w:rsidR="00D26D21" w:rsidRPr="00A17C76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6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Прыжки, метание</w:t>
            </w: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(4 ч.)</w:t>
            </w:r>
          </w:p>
        </w:tc>
      </w:tr>
      <w:tr w:rsidR="00D26D21" w:rsidRPr="00D26D21" w14:paraId="1E420DB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D1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77B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Прыжок с места. Метание теннисного мяча на дальность с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5-6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шагов.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F82" w14:textId="0F84177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8A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</w:p>
        </w:tc>
      </w:tr>
      <w:tr w:rsidR="00D26D21" w:rsidRPr="00D26D21" w14:paraId="5198624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D7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7C9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Тройной прыжок. Метание мяча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(150 г)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на дальность с 5-6 шагов. 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B64" w14:textId="24BCC73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7F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D26D21" w:rsidRPr="00D26D21" w14:paraId="4635429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59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B79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Тройной прыжок. Метание мяча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(150 г)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на дальность с 5-6 шагов. 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4BB" w14:textId="66DE99E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77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6D7E769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AA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3AA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Прыжок в длину на результат. Техника выполнения метания мяча с разбега.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49" w14:textId="60E2047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7E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04C6F14F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756" w14:textId="77777777" w:rsidR="00D26D21" w:rsidRPr="00A17C76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D26D21" w:rsidRPr="00D26D21" w14:paraId="4D6468E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69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79B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Бег (800 м - Д., 1000 м - М.). 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E5F" w14:textId="0CD9DB8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AA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Равномерный бег.</w:t>
            </w:r>
          </w:p>
        </w:tc>
      </w:tr>
      <w:tr w:rsidR="00D26D21" w:rsidRPr="00D26D21" w14:paraId="0172B87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35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981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Бег (1000 м - Д., 2000 м - М.). 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F17" w14:textId="5177AF2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E7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Равномерный бег.</w:t>
            </w:r>
          </w:p>
        </w:tc>
      </w:tr>
      <w:tr w:rsidR="00D26D21" w:rsidRPr="00D26D21" w14:paraId="47904F4B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6D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(11 ч)</w:t>
            </w:r>
          </w:p>
          <w:p w14:paraId="0F4790F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(11ч)</w:t>
            </w:r>
          </w:p>
        </w:tc>
      </w:tr>
      <w:tr w:rsidR="00D26D21" w:rsidRPr="00D26D21" w14:paraId="5F9C059F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B5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1D1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(10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ствий. ОРУ. Специальные беговые упражнения. Спортивные игры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E03" w14:textId="4198852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30.09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FD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Равномерный бег</w:t>
            </w:r>
          </w:p>
          <w:p w14:paraId="10D1E71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 (10 мин).</w:t>
            </w:r>
          </w:p>
        </w:tc>
      </w:tr>
      <w:tr w:rsidR="00D26D21" w:rsidRPr="00D26D21" w14:paraId="341DF5A9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68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E8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(11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ОРУ: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E33" w14:textId="4126C895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A1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3714CD8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(11 мин).</w:t>
            </w:r>
          </w:p>
        </w:tc>
      </w:tr>
      <w:tr w:rsidR="00D26D21" w:rsidRPr="00D26D21" w14:paraId="6C8A238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5A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FE3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9FF" w14:textId="55764B8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01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3055F44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(12 мин).</w:t>
            </w:r>
          </w:p>
        </w:tc>
      </w:tr>
      <w:tr w:rsidR="00D26D21" w:rsidRPr="00D26D21" w14:paraId="1EB484B6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86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ABB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(13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D26D21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D26D21">
              <w:rPr>
                <w:rStyle w:val="FontStyle24"/>
                <w:i w:val="0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DB0" w14:textId="384C7E5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60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7A0EA3F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(13 мин).</w:t>
            </w:r>
          </w:p>
        </w:tc>
      </w:tr>
      <w:tr w:rsidR="00D26D21" w:rsidRPr="00D26D21" w14:paraId="00D7C4D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F1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F4E" w14:textId="77777777" w:rsidR="00D26D21" w:rsidRPr="00D26D21" w:rsidRDefault="00D26D21" w:rsidP="00D26D21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 w:rsidRPr="00D26D21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D26D21">
              <w:rPr>
                <w:rStyle w:val="FontStyle24"/>
                <w:i w:val="0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707" w14:textId="56078CFF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39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5B02432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(14 мин).</w:t>
            </w:r>
          </w:p>
        </w:tc>
      </w:tr>
      <w:tr w:rsidR="00D26D21" w:rsidRPr="00D26D21" w14:paraId="08388D5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F2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556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(15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084" w14:textId="0296C67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D9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7C7B1F4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5C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5D2" w14:textId="77777777" w:rsidR="00D26D21" w:rsidRPr="00D26D21" w:rsidRDefault="00D26D21" w:rsidP="00D26D21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(16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CF2" w14:textId="7B6BA3F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0F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Чередование ходьбы и бега.</w:t>
            </w:r>
          </w:p>
        </w:tc>
      </w:tr>
      <w:tr w:rsidR="00D26D21" w:rsidRPr="00D26D21" w14:paraId="31B9431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6F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259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(17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A65" w14:textId="567A7BA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B4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4483FB7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F1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6BA" w14:textId="77777777" w:rsidR="00D26D21" w:rsidRPr="00D26D21" w:rsidRDefault="00D26D21" w:rsidP="00D26D21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>(3 км</w:t>
            </w:r>
            <w:r w:rsidRPr="00D26D21">
              <w:rPr>
                <w:rStyle w:val="FontStyle38"/>
                <w:i w:val="0"/>
                <w:spacing w:val="30"/>
                <w:sz w:val="20"/>
                <w:szCs w:val="20"/>
              </w:rPr>
              <w:t>).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876" w14:textId="2FED116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70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57FA9DC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(14 мин).</w:t>
            </w:r>
          </w:p>
        </w:tc>
      </w:tr>
      <w:tr w:rsidR="00D26D21" w:rsidRPr="00D26D21" w14:paraId="07A2299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19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5E7" w14:textId="77777777" w:rsidR="00D26D21" w:rsidRPr="00D26D21" w:rsidRDefault="00D26D21" w:rsidP="00D26D21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(17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3AA" w14:textId="39C15B4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4F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528306A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(15 мин).</w:t>
            </w:r>
          </w:p>
        </w:tc>
      </w:tr>
      <w:tr w:rsidR="00D26D21" w:rsidRPr="00D26D21" w14:paraId="420A9B7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DF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2F9" w14:textId="77777777" w:rsidR="00D26D21" w:rsidRPr="00D26D21" w:rsidRDefault="00D26D21" w:rsidP="00D26D21">
            <w:pPr>
              <w:spacing w:after="0" w:line="240" w:lineRule="auto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>(3 км</w:t>
            </w:r>
            <w:r w:rsidRPr="00D26D21">
              <w:rPr>
                <w:rStyle w:val="FontStyle38"/>
                <w:i w:val="0"/>
                <w:spacing w:val="30"/>
                <w:sz w:val="20"/>
                <w:szCs w:val="20"/>
              </w:rPr>
              <w:t>).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 ОРУ. Специальные беговые упражнения.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8D7" w14:textId="412FC3B9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44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6C883FF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(16 мин).</w:t>
            </w:r>
          </w:p>
        </w:tc>
      </w:tr>
      <w:tr w:rsidR="00D26D21" w:rsidRPr="00D26D21" w14:paraId="6D38C9A0" w14:textId="77777777" w:rsidTr="00C31A17">
        <w:trPr>
          <w:cantSplit/>
          <w:trHeight w:val="72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2B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(27 ч)</w:t>
            </w:r>
          </w:p>
        </w:tc>
      </w:tr>
      <w:tr w:rsidR="00D26D21" w:rsidRPr="00D26D21" w14:paraId="213BFAA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A1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451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55A" w14:textId="7507089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3F0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6DC5BD14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1B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F8A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2D6" w14:textId="29FE7CD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F66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178054C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06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34E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 Личная защита.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EC6" w14:textId="0C81037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A15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 пресс.</w:t>
            </w:r>
          </w:p>
        </w:tc>
      </w:tr>
      <w:tr w:rsidR="00D26D21" w:rsidRPr="00D26D21" w14:paraId="0F12FA09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D5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E99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Личная защита.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272" w14:textId="2EC17A2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877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75E53F0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5B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B08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AB" w14:textId="760B1B8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030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3D9D74F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DF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127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634" w14:textId="1FC26EA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4FC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3531CEE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A1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0C0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8E0" w14:textId="22EA240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E6C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46B41EB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50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6B2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7FC" w14:textId="277F351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8E9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6B4EFAB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ED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EF3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01C" w14:textId="40947F3B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128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72A6EC64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8C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BC1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AF4" w14:textId="121A2654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31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14832D4F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E0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8E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A3C" w14:textId="64B047EB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85E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D26D21" w:rsidRPr="00D26D21" w14:paraId="2B7854B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D6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9C2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9EF" w14:textId="5337071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A73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4EA60DD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AA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17C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E97" w14:textId="19E3113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7B5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26D21" w:rsidRPr="00D26D21" w14:paraId="5CA5271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FC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6B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9BE" w14:textId="1148955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02.12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505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20E93C6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B4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C81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C6F" w14:textId="7AEB409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04.12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14F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0F90353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F3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694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772" w14:textId="11FD705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56C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342AAD8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94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E80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42F" w14:textId="634E87E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744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26D21" w:rsidRPr="00D26D21" w14:paraId="72F423B2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50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3B5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99E" w14:textId="2389F9E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DB3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182ADE5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24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02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ведения, передачи, броска. Штрафной бросок. Позиционное нападение со сменой места,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C38" w14:textId="09DC93B4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E9C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62626DF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70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BE7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048" w14:textId="3D9BB53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8F1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26D21" w:rsidRPr="00D26D21" w14:paraId="01ED7BC3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0A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E41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Быстрый прорыв (2х1,3х2). Взаимодействие двух игроков через заслон.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090" w14:textId="1318F4E9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30F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26D21" w:rsidRPr="00D26D21" w14:paraId="398A419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BF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2E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C7D" w14:textId="059D7A7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64E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47D0D2F9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36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AD3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AA2" w14:textId="570B3A8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DF7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0D5546B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6E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4C2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2B7" w14:textId="08BF1741" w:rsidR="00D26D21" w:rsidRPr="00D26D21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82E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406D755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4F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2F7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028" w14:textId="00C07C7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A84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796C7AD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D6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15C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F6E" w14:textId="482C4AE5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64A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0BDB0046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32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42D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759" w14:textId="72795E94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BD8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628F3BDD" w14:textId="77777777" w:rsidTr="00C31A17">
        <w:trPr>
          <w:cantSplit/>
          <w:trHeight w:val="154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6BF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(17ч)</w:t>
            </w:r>
          </w:p>
        </w:tc>
      </w:tr>
      <w:tr w:rsidR="00D26D21" w:rsidRPr="00D26D21" w14:paraId="7FA7BAD1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E8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FF2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 w:rsidRPr="00D26D21">
              <w:rPr>
                <w:rStyle w:val="FontStyle26"/>
                <w:rFonts w:cs="Times New Roman"/>
                <w:sz w:val="20"/>
                <w:szCs w:val="20"/>
              </w:rPr>
              <w:t>по</w:t>
            </w:r>
            <w:r w:rsidRPr="00D26D21">
              <w:rPr>
                <w:rStyle w:val="FontStyle26"/>
                <w:rFonts w:cs="Times New Roman"/>
                <w:i/>
                <w:sz w:val="20"/>
                <w:szCs w:val="20"/>
              </w:rPr>
              <w:t xml:space="preserve">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2E3" w14:textId="0F1DCB00" w:rsidR="00D26D21" w:rsidRPr="00D26D21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E9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3C45F3F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25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AD6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 колоннах Нижняя прямая подача, приём подачи. Игра по 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A47" w14:textId="3833513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18.01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D4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79CC0B2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52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EAB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Стойки и передвижения игрока. Передача мяча над со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D1E" w14:textId="76A3B9A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6F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290E2BEA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3B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8A9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50B" w14:textId="29618C9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52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2759D61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08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8A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над со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2CF" w14:textId="3425ED39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25.01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BB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26D21" w:rsidRPr="00D26D21" w14:paraId="663170A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68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B49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0BD" w14:textId="5DD0B39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27.01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EF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7B5817C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31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760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0F0" w14:textId="6740FC7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29.01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07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</w:t>
            </w: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ностей.</w:t>
            </w:r>
          </w:p>
        </w:tc>
      </w:tr>
      <w:tr w:rsidR="00D26D21" w:rsidRPr="00D26D21" w14:paraId="5F7BD98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C8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BEC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9F0" w14:textId="3F82BC7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A1B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19DE2854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FE1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814" w14:textId="77777777" w:rsidR="00D26D21" w:rsidRPr="00D26D21" w:rsidRDefault="00D26D21" w:rsidP="00D26D21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24E" w14:textId="5F760D1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869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26D21" w:rsidRPr="00D26D21" w14:paraId="40B1424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C5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8A5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D95" w14:textId="3FD7C10E" w:rsidR="00D26D21" w:rsidRPr="00D26D21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63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1BD7DD02" w14:textId="77777777" w:rsidTr="00C31A17">
        <w:trPr>
          <w:cantSplit/>
          <w:trHeight w:val="1008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B5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5D5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2FD" w14:textId="61791720" w:rsidR="00D26D21" w:rsidRPr="00D26D21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08.02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25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</w:t>
            </w:r>
            <w:r w:rsidRPr="00D26D21"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ностей.</w:t>
            </w:r>
          </w:p>
        </w:tc>
      </w:tr>
      <w:tr w:rsidR="00D26D21" w:rsidRPr="00D26D21" w14:paraId="3367205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84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BE4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6"/>
                <w:rFonts w:cs="Times New Roman"/>
                <w:iCs/>
                <w:spacing w:val="-1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353" w14:textId="718E172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DC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4CD9AF4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03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850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DF7" w14:textId="662D962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B98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56AC14C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6D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374" w14:textId="77777777" w:rsidR="00D26D21" w:rsidRPr="00D26D21" w:rsidRDefault="00D26D21" w:rsidP="00D26D21">
            <w:pPr>
              <w:spacing w:after="0" w:line="240" w:lineRule="auto"/>
              <w:ind w:right="-57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редачи. Игра по упрощенным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D0F" w14:textId="5D3C2FB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BE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26D21" w:rsidRPr="00D26D21" w14:paraId="47888264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2F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F3B" w14:textId="77777777" w:rsidR="00D26D21" w:rsidRPr="00D26D21" w:rsidRDefault="00D26D21" w:rsidP="00D26D21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630" w14:textId="2113673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B6A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5656139B" w14:textId="77777777" w:rsidTr="00C31A17">
        <w:trPr>
          <w:cantSplit/>
          <w:trHeight w:val="576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AD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C7B" w14:textId="77777777" w:rsidR="00D26D21" w:rsidRPr="00D26D21" w:rsidRDefault="00D26D21" w:rsidP="00D26D21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F65" w14:textId="7322040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60B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01660BE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27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17A" w14:textId="77777777" w:rsidR="00D26D21" w:rsidRPr="00D26D21" w:rsidRDefault="00D26D21" w:rsidP="00D26D21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ка свободного нападения.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065" w14:textId="6F58183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BD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51739BCC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0E1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(18ч)</w:t>
            </w:r>
          </w:p>
          <w:p w14:paraId="41FE3CE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Подтягивание, висы </w:t>
            </w: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(6ч)</w:t>
            </w:r>
          </w:p>
        </w:tc>
      </w:tr>
      <w:tr w:rsidR="00D26D21" w:rsidRPr="00D26D21" w14:paraId="080D3EA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33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FB9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Команда «Прямо!». Повороты направо, налево в движении. ОРУ на месте. </w:t>
            </w:r>
            <w:r w:rsidRPr="00D26D2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D26D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узким обратным хватом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CA5" w14:textId="1766FFC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0A6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0AB998FF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BC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AD7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  <w:r w:rsidRPr="00D26D2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D26D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средним обратным хватом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на гимнастической скамейке.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7C6" w14:textId="63A0D8D5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D3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3AD3C32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31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286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 w:rsidRPr="00D26D2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Подтягивания в висе.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F3A" w14:textId="5FEFEC4B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01.03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0C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6E8B9704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BA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F16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D26D2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D26D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широким хватом к груди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. Подтягивания в висе.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4C8" w14:textId="43897F6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C0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683C8232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4C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9D0" w14:textId="77777777" w:rsidR="00D26D21" w:rsidRPr="00D26D21" w:rsidRDefault="00D26D21" w:rsidP="00D26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</w:t>
            </w:r>
            <w:r w:rsidRPr="00D26D2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Подтягивания</w:t>
            </w:r>
            <w:r w:rsidRPr="00D26D2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широким хватом за голову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11" w14:textId="6717B41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06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25C6AD4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A2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864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Подтягивания в висе. Подъем переворотом (техника). Комплекс ОРУ.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D73" w14:textId="49A85A8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EF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D26D21" w:rsidRPr="00D26D21" w14:paraId="5796862C" w14:textId="77777777" w:rsidTr="00C31A17">
        <w:trPr>
          <w:cantSplit/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D91" w14:textId="77777777" w:rsidR="00D26D21" w:rsidRPr="00D26D21" w:rsidRDefault="00D26D21" w:rsidP="00D26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 (6ч)</w:t>
            </w:r>
          </w:p>
        </w:tc>
      </w:tr>
      <w:tr w:rsidR="00D26D21" w:rsidRPr="00D26D21" w14:paraId="003C4B61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F4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43B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Приземления: И.П. упор присев - прыжок вперёд- вверх, ноги врозь, руки вверх – в стороны, приземление на согнутые ноги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B4F" w14:textId="3390337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14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473EFA62" w14:textId="77777777" w:rsidTr="00C31A17">
        <w:trPr>
          <w:cantSplit/>
          <w:trHeight w:val="59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B0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2C6" w14:textId="77777777" w:rsidR="00D26D21" w:rsidRPr="00D26D21" w:rsidRDefault="00D26D21" w:rsidP="00D26D2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Разбег - наскок на гимнастический мостик, толчок двумя ногами вверх, руки вверх, приземление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.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AA3" w14:textId="73468020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EB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 </w:t>
            </w:r>
          </w:p>
        </w:tc>
      </w:tr>
      <w:tr w:rsidR="00D26D21" w:rsidRPr="00D26D21" w14:paraId="3569074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94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378" w14:textId="77777777" w:rsidR="00D26D21" w:rsidRPr="00D26D21" w:rsidRDefault="00D26D21" w:rsidP="00D26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Разбег – наскок, толчок от гимнастического мостика двумя ногами, с упором руками на козле, ноги врозь, приземление на мостик, ноги вместе. 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6C4" w14:textId="046B0DF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E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4A05C8EF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45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1CC" w14:textId="77777777" w:rsidR="00D26D21" w:rsidRPr="00D26D21" w:rsidRDefault="00D26D21" w:rsidP="00D26D2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26D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Разбег-наскок на гимнастический мостик, толчок двумя ногами с упором руками на козле в упор присев на козле, прыжок вверх ноги врозь, руки в стороны вверх. </w:t>
            </w:r>
            <w:r w:rsidRPr="00D26D21">
              <w:rPr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5E8" w14:textId="7093AC6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66D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26D21" w:rsidRPr="00D26D21" w14:paraId="2CB5B05B" w14:textId="77777777" w:rsidTr="00C31A17">
        <w:trPr>
          <w:cantSplit/>
          <w:trHeight w:val="58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3E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7AF" w14:textId="77777777" w:rsidR="00D26D21" w:rsidRPr="00D26D21" w:rsidRDefault="00D26D21" w:rsidP="00D26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 ноги врозь, в полной имитации его выполнения. 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934" w14:textId="4D2BF1A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22.03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B78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59BB16C5" w14:textId="77777777" w:rsidTr="00C31A17">
        <w:trPr>
          <w:cantSplit/>
          <w:trHeight w:val="317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0D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E5F" w14:textId="77777777" w:rsidR="00D26D21" w:rsidRPr="00D26D21" w:rsidRDefault="00D26D21" w:rsidP="00D26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ноги врозь, на строго установленное место.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7AB" w14:textId="3B5026F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6FE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</w:tr>
      <w:tr w:rsidR="00D26D21" w:rsidRPr="00D26D21" w14:paraId="407DF34C" w14:textId="77777777" w:rsidTr="00C31A17">
        <w:trPr>
          <w:cantSplit/>
          <w:trHeight w:val="222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BC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Акробатика (6ч)</w:t>
            </w:r>
          </w:p>
        </w:tc>
      </w:tr>
      <w:tr w:rsidR="00D26D21" w:rsidRPr="00D26D21" w14:paraId="35E003E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1F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A2B" w14:textId="77777777" w:rsidR="00D26D21" w:rsidRPr="00D26D21" w:rsidRDefault="00D26D21" w:rsidP="00D2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Кувырок назад в упор присев, встать в стойку руки вверх (д). Кувырок назад – перекат назад в стойку на лопатках без помощи рук. 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67D" w14:textId="6DB1720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E6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7A20A256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C8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37B" w14:textId="77777777" w:rsidR="00D26D21" w:rsidRPr="00D26D21" w:rsidRDefault="00D26D21" w:rsidP="00D2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вперед. </w:t>
            </w:r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Махом одной, толчком другой переворот в сторону («колесо») в стойку ноги врозь.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584" w14:textId="225CF69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09.04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F0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D26D21" w:rsidRPr="00D26D21" w14:paraId="3BA7373F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7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29E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(м). Мост и поворот в упор на одном колене. ОРУ с мячом.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494" w14:textId="2972D8A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8B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611E4267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78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F24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Шагом вперёд выпад и кувырок вперед в упор присев </w:t>
            </w:r>
            <w:proofErr w:type="spellStart"/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скрестно</w:t>
            </w:r>
            <w:proofErr w:type="spellEnd"/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поворот кругом в упоре присев (д)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6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Кувырок вперед прыжком - прыжок вверх ноги врозь (м).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B49" w14:textId="2C88AD7C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D19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26D21" w:rsidRPr="00D26D21" w14:paraId="0543076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FF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B1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акробатического соединения: 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spellEnd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. руки вверх.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1D1" w14:textId="2658ECEB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16.04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98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26D21" w:rsidRPr="00D26D21" w14:paraId="170DAC9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67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E1E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477" w14:textId="0D8F23AD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4D3" w14:textId="77777777" w:rsidR="00D26D21" w:rsidRPr="00D26D21" w:rsidRDefault="00D26D21" w:rsidP="00D26D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26D21" w:rsidRPr="00D26D21" w14:paraId="04E9EABE" w14:textId="77777777" w:rsidTr="00C31A17">
        <w:trPr>
          <w:cantSplit/>
          <w:trHeight w:val="46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82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14:paraId="15EECAE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</w:t>
            </w: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сеченной ме</w:t>
            </w: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стности, пре</w:t>
            </w: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одоление пре</w:t>
            </w:r>
            <w:r w:rsidRPr="00D26D21">
              <w:rPr>
                <w:rStyle w:val="FontStyle26"/>
                <w:rFonts w:cs="Times New Roman"/>
                <w:b/>
                <w:sz w:val="20"/>
                <w:szCs w:val="20"/>
              </w:rPr>
              <w:softHyphen/>
              <w:t>пятствий (11 ч)</w:t>
            </w:r>
          </w:p>
        </w:tc>
      </w:tr>
      <w:tr w:rsidR="00D26D21" w:rsidRPr="00D26D21" w14:paraId="4F89BBC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CB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B947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ствий. ОРУ. Специальные беговые упражнения. Спортивные игры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200" w14:textId="1E4026D9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F3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6F2A9457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(10 мин.).</w:t>
            </w:r>
          </w:p>
        </w:tc>
      </w:tr>
      <w:tr w:rsidR="00D26D21" w:rsidRPr="00D26D21" w14:paraId="664F07B5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F3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77E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(12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BB6" w14:textId="3AF821C7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23.04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DE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ходьбой.</w:t>
            </w:r>
          </w:p>
        </w:tc>
      </w:tr>
      <w:tr w:rsidR="00D26D21" w:rsidRPr="00D26D21" w14:paraId="2A5CF8B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27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4F7" w14:textId="77777777" w:rsidR="00D26D21" w:rsidRPr="00D26D21" w:rsidRDefault="00D26D21" w:rsidP="00D26D21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(13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горизонтальных препят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ствий. ОРУ. Специальные беговые упражнения.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5FF" w14:textId="61AAE894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26.04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38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6EA4264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(12 мин.).</w:t>
            </w:r>
          </w:p>
        </w:tc>
      </w:tr>
      <w:tr w:rsidR="00D26D21" w:rsidRPr="00D26D21" w14:paraId="112EA08E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6B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41B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(13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вий способом «</w:t>
            </w:r>
            <w:proofErr w:type="spellStart"/>
            <w:r w:rsidRPr="00D26D21">
              <w:rPr>
                <w:rStyle w:val="FontStyle24"/>
                <w:i w:val="0"/>
                <w:sz w:val="20"/>
                <w:szCs w:val="20"/>
              </w:rPr>
              <w:t>напрыгивание</w:t>
            </w:r>
            <w:proofErr w:type="spellEnd"/>
            <w:r w:rsidRPr="00D26D21">
              <w:rPr>
                <w:rStyle w:val="FontStyle24"/>
                <w:i w:val="0"/>
                <w:sz w:val="20"/>
                <w:szCs w:val="20"/>
              </w:rPr>
              <w:t>»  ОРУ. Специальные беговые уп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ражнения.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54D" w14:textId="7F9C6C51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28.04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E7B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26D21" w:rsidRPr="00D26D21" w14:paraId="7ED8347B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015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DD2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упражне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31C" w14:textId="32A02B0F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08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Чередование ходьбы и бега.</w:t>
            </w:r>
          </w:p>
        </w:tc>
      </w:tr>
      <w:tr w:rsidR="00D26D21" w:rsidRPr="00D26D21" w14:paraId="7449DF8A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58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73C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(14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771" w14:textId="4C6F0A3E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03.05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7D6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26D21" w:rsidRPr="00D26D21" w14:paraId="5D3583B1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72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7E7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(15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ABE" w14:textId="00388B78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05.05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BF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5C2D9EE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(14 мин.).</w:t>
            </w:r>
          </w:p>
        </w:tc>
      </w:tr>
      <w:tr w:rsidR="00D26D21" w:rsidRPr="00D26D21" w14:paraId="709F168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0899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39E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(15 мин).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Преодоление вертикальных препятст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вий прыжком. ОРУ. Специальные беговые упраж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 xml:space="preserve">нения. Спортивные игры.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CAB" w14:textId="58F606E6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07.05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E8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42CA941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(15 мин.).</w:t>
            </w:r>
          </w:p>
        </w:tc>
      </w:tr>
      <w:tr w:rsidR="00D26D21" w:rsidRPr="00D26D21" w14:paraId="15057771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EC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298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Бег </w:t>
            </w:r>
            <w:r w:rsidRPr="00D26D21">
              <w:rPr>
                <w:rStyle w:val="FontStyle38"/>
                <w:i w:val="0"/>
                <w:sz w:val="20"/>
                <w:szCs w:val="20"/>
              </w:rPr>
              <w:t xml:space="preserve">(3 км). 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t>ОРУ. Специаль</w:t>
            </w:r>
            <w:r w:rsidRPr="00D26D21">
              <w:rPr>
                <w:rStyle w:val="FontStyle24"/>
                <w:i w:val="0"/>
                <w:sz w:val="20"/>
                <w:szCs w:val="20"/>
              </w:rPr>
              <w:softHyphen/>
              <w:t>ные беговые упражнения Спортивные игры.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8B3" w14:textId="54A8153A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FC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</w:tr>
      <w:tr w:rsidR="00D26D21" w:rsidRPr="00D26D21" w14:paraId="2FD6C18B" w14:textId="77777777" w:rsidTr="00C31A17">
        <w:trPr>
          <w:cantSplit/>
          <w:trHeight w:val="132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938" w14:textId="77777777" w:rsidR="00D26D21" w:rsidRPr="00A17C76" w:rsidRDefault="00D26D21" w:rsidP="00D26D21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D26D21">
              <w:rPr>
                <w:rStyle w:val="FontStyle24"/>
                <w:b/>
                <w:i w:val="0"/>
                <w:sz w:val="20"/>
                <w:szCs w:val="20"/>
              </w:rPr>
              <w:t>Мини-футбол (футбол) (5 ч)</w:t>
            </w:r>
          </w:p>
        </w:tc>
      </w:tr>
      <w:tr w:rsidR="00D26D21" w:rsidRPr="00D26D21" w14:paraId="53B97286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DD0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6DF" w14:textId="77777777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ОРУ. Ведение мяча по прямой и «змейкой». Специальные упражнения без мяча. Правила игры. Игра по правилам.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87A" w14:textId="750AD5C3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463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</w:tc>
      </w:tr>
      <w:tr w:rsidR="00D26D21" w:rsidRPr="00D26D21" w14:paraId="3144FA5C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27D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6CB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ОРУ. Технические действия без мяча. Ведение мяча с </w:t>
            </w:r>
            <w:proofErr w:type="spellStart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обеганием</w:t>
            </w:r>
            <w:proofErr w:type="spellEnd"/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 лежащих и стоящих предметов.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1C2" w14:textId="241C3B02" w:rsidR="00D26D21" w:rsidRPr="00A17C76" w:rsidRDefault="00A17C76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92A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26D21" w:rsidRPr="00D26D21" w14:paraId="6ABFC0D8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6B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1C8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Style w:val="FontStyle24"/>
                <w:i w:val="0"/>
                <w:sz w:val="20"/>
                <w:szCs w:val="20"/>
              </w:rPr>
              <w:t xml:space="preserve">ОРУ. 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Специальные упражнения с мячом. Удары с места и в движении по неподвижному мячу.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218" w14:textId="5AC1E7F0" w:rsidR="00D26D21" w:rsidRPr="000D372A" w:rsidRDefault="000D372A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17.05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B2E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</w:tr>
      <w:tr w:rsidR="00D26D21" w:rsidRPr="00D26D21" w14:paraId="147B7C6D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634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CC5" w14:textId="77777777" w:rsidR="00D26D21" w:rsidRPr="00D26D21" w:rsidRDefault="00D26D21" w:rsidP="00D26D21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и индивидуальные тактические действия. </w:t>
            </w:r>
            <w:r w:rsidRPr="00D26D21">
              <w:rPr>
                <w:rStyle w:val="FontStyle26"/>
                <w:rFonts w:cs="Times New Roman"/>
                <w:sz w:val="20"/>
                <w:szCs w:val="20"/>
              </w:rPr>
              <w:t>Удары с места</w:t>
            </w: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 после отскока мяча. Учебная игра.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47" w14:textId="70973BC9" w:rsidR="00D26D21" w:rsidRPr="000D372A" w:rsidRDefault="000D372A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19.05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E0C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</w:tr>
      <w:tr w:rsidR="00D26D21" w:rsidRPr="00D26D21" w14:paraId="1C88E530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1CF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598" w14:textId="3BF5D90E" w:rsidR="00D26D21" w:rsidRPr="00D26D21" w:rsidRDefault="00D26D21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внутренней стороной стопы. Удар по мячу подъёмом. Обманные действия. Групповые действия в защите.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135" w14:textId="5DCC4F61" w:rsidR="00D26D21" w:rsidRPr="000D372A" w:rsidRDefault="000D372A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21.05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F72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</w:t>
            </w:r>
          </w:p>
          <w:p w14:paraId="39C02CF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(10 мин.)</w:t>
            </w:r>
          </w:p>
        </w:tc>
      </w:tr>
      <w:tr w:rsidR="00D26D21" w:rsidRPr="00D26D21" w14:paraId="657247FA" w14:textId="77777777" w:rsidTr="00C31A17">
        <w:trPr>
          <w:cantSplit/>
          <w:trHeight w:val="325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EF" w14:textId="5CB1C0BE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8EE" w14:textId="6194D26A" w:rsidR="00D26D21" w:rsidRPr="00D26D21" w:rsidRDefault="00CD1FE7" w:rsidP="00D26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D21">
              <w:rPr>
                <w:rFonts w:ascii="Times New Roman" w:hAnsi="Times New Roman" w:cs="Times New Roman"/>
                <w:sz w:val="20"/>
                <w:szCs w:val="20"/>
              </w:rPr>
              <w:t>Учебная игра в футбол.</w:t>
            </w:r>
            <w:bookmarkStart w:id="0" w:name="_GoBack"/>
            <w:bookmarkEnd w:id="0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D78" w14:textId="02362F51" w:rsidR="00D26D21" w:rsidRPr="000D372A" w:rsidRDefault="000D372A" w:rsidP="00D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41" w14:textId="77777777" w:rsidR="00D26D21" w:rsidRPr="00D26D21" w:rsidRDefault="00D26D21" w:rsidP="00D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D1352B" w14:textId="77777777" w:rsidR="00D26D21" w:rsidRPr="00EC5028" w:rsidRDefault="00D26D21" w:rsidP="00EC5028">
      <w:pPr>
        <w:jc w:val="center"/>
        <w:rPr>
          <w:rFonts w:ascii="Times New Roman" w:hAnsi="Times New Roman" w:cs="Times New Roman"/>
          <w:b/>
          <w:sz w:val="24"/>
        </w:rPr>
      </w:pPr>
    </w:p>
    <w:sectPr w:rsidR="00D26D21" w:rsidRPr="00EC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A"/>
    <w:rsid w:val="000D372A"/>
    <w:rsid w:val="001234FE"/>
    <w:rsid w:val="00197820"/>
    <w:rsid w:val="00257EEF"/>
    <w:rsid w:val="00263EBA"/>
    <w:rsid w:val="003D2151"/>
    <w:rsid w:val="00500D3A"/>
    <w:rsid w:val="00540EE0"/>
    <w:rsid w:val="00550103"/>
    <w:rsid w:val="005704C9"/>
    <w:rsid w:val="005F0FAE"/>
    <w:rsid w:val="005F3869"/>
    <w:rsid w:val="007E6109"/>
    <w:rsid w:val="008F1690"/>
    <w:rsid w:val="008F62C5"/>
    <w:rsid w:val="009F3D96"/>
    <w:rsid w:val="00A17C76"/>
    <w:rsid w:val="00C075B3"/>
    <w:rsid w:val="00C14485"/>
    <w:rsid w:val="00C31A17"/>
    <w:rsid w:val="00C93A5D"/>
    <w:rsid w:val="00CD1FE7"/>
    <w:rsid w:val="00D17D42"/>
    <w:rsid w:val="00D26D21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EC82"/>
  <w15:chartTrackingRefBased/>
  <w15:docId w15:val="{7356A633-AB2A-47D2-9459-71E3D29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10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34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5F3869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5F386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4">
    <w:name w:val="Font Style34"/>
    <w:uiPriority w:val="99"/>
    <w:rsid w:val="005F386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2">
    <w:name w:val="Font Style32"/>
    <w:uiPriority w:val="99"/>
    <w:rsid w:val="005F3869"/>
    <w:rPr>
      <w:rFonts w:ascii="Georgia" w:hAnsi="Georgia" w:cs="Georgia"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234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36">
    <w:name w:val="Font Style36"/>
    <w:uiPriority w:val="99"/>
    <w:rsid w:val="001234FE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1234F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rmal (Web)"/>
    <w:basedOn w:val="a"/>
    <w:uiPriority w:val="99"/>
    <w:rsid w:val="005F0FA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10785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2021-08-05T21:45:00Z</dcterms:created>
  <dcterms:modified xsi:type="dcterms:W3CDTF">2021-08-19T04:39:00Z</dcterms:modified>
</cp:coreProperties>
</file>